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8FA6E" w14:textId="46EAFF4B" w:rsidR="007748BF" w:rsidRPr="00EB6140" w:rsidRDefault="00F6415E">
      <w:pPr>
        <w:jc w:val="center"/>
        <w:rPr>
          <w:b/>
          <w:bCs/>
          <w:color w:val="000080"/>
          <w:sz w:val="36"/>
        </w:rPr>
      </w:pPr>
      <w:r>
        <w:rPr>
          <w:b/>
          <w:bCs/>
          <w:color w:val="000080"/>
          <w:sz w:val="36"/>
        </w:rPr>
        <w:t>Belvederes Solicitors LLP</w:t>
      </w:r>
    </w:p>
    <w:p w14:paraId="1A1C0D47" w14:textId="77777777" w:rsidR="007748BF" w:rsidRPr="00EB6140" w:rsidRDefault="007748BF">
      <w:pPr>
        <w:jc w:val="center"/>
        <w:rPr>
          <w:b/>
          <w:bCs/>
          <w:color w:val="000080"/>
          <w:sz w:val="36"/>
        </w:rPr>
      </w:pPr>
    </w:p>
    <w:p w14:paraId="41362E6D" w14:textId="77777777" w:rsidR="00FF5C3C" w:rsidRPr="00EB6140" w:rsidRDefault="00F6415E">
      <w:pPr>
        <w:jc w:val="center"/>
        <w:rPr>
          <w:b/>
          <w:bCs/>
          <w:color w:val="000080"/>
          <w:sz w:val="36"/>
        </w:rPr>
      </w:pPr>
      <w:r w:rsidRPr="00EB6140">
        <w:rPr>
          <w:b/>
          <w:bCs/>
          <w:color w:val="000080"/>
          <w:sz w:val="36"/>
        </w:rPr>
        <w:t>Will Instruction Questionnaire</w:t>
      </w:r>
    </w:p>
    <w:p w14:paraId="569FF4AF" w14:textId="77777777" w:rsidR="00FF5C3C" w:rsidRPr="00EB6140" w:rsidRDefault="00FF5C3C">
      <w:pPr>
        <w:rPr>
          <w:rFonts w:ascii="Verdict SF" w:hAnsi="Verdict SF" w:cs="Tahoma"/>
        </w:rPr>
      </w:pPr>
    </w:p>
    <w:p w14:paraId="517AC114" w14:textId="77777777" w:rsidR="00FF5C3C" w:rsidRPr="00EB6140" w:rsidRDefault="00FF5C3C">
      <w:pPr>
        <w:rPr>
          <w:rFonts w:ascii="Verdict SF" w:hAnsi="Verdict SF" w:cs="Tahoma"/>
        </w:rPr>
      </w:pPr>
    </w:p>
    <w:p w14:paraId="6D4DFE7F" w14:textId="77777777" w:rsidR="00FF5C3C" w:rsidRPr="00EB6140" w:rsidRDefault="00F6415E">
      <w:pPr>
        <w:pStyle w:val="BodyText"/>
      </w:pPr>
      <w:r w:rsidRPr="00EB6140">
        <w:t xml:space="preserve">Throughout the questionnaire, answer the questions if you can. </w:t>
      </w:r>
      <w:r w:rsidR="00981567" w:rsidRPr="00EB6140">
        <w:t xml:space="preserve"> </w:t>
      </w:r>
      <w:r w:rsidRPr="00EB6140">
        <w:t xml:space="preserve">Do not worry if you don’t know the answer but please don’t guess, just leave it blank. </w:t>
      </w:r>
      <w:r w:rsidR="00981567" w:rsidRPr="00EB6140">
        <w:t xml:space="preserve"> </w:t>
      </w:r>
      <w:r w:rsidRPr="00EB6140">
        <w:t xml:space="preserve">The form that accompanies this questionnaire should help to explain the questions and the options open to you. </w:t>
      </w:r>
      <w:r w:rsidR="00981567" w:rsidRPr="00EB6140">
        <w:t xml:space="preserve"> </w:t>
      </w:r>
      <w:r w:rsidRPr="00EB6140">
        <w:t xml:space="preserve">You are very welcome to telephone or call in if you need more assistance. </w:t>
      </w:r>
      <w:r w:rsidR="00981567" w:rsidRPr="00EB6140">
        <w:t xml:space="preserve"> </w:t>
      </w:r>
      <w:r w:rsidRPr="00EB6140">
        <w:t>Some of the questions will not be relevant to your personal situation as we use one questionnaire for all clients. If so, just mark the question “n/a”.</w:t>
      </w:r>
    </w:p>
    <w:p w14:paraId="64292CFE" w14:textId="77777777" w:rsidR="00FF5C3C" w:rsidRPr="00EB6140" w:rsidRDefault="00FF5C3C">
      <w:pPr>
        <w:rPr>
          <w:rFonts w:ascii="Verdict SF" w:hAnsi="Verdict SF" w:cs="Tahoma"/>
        </w:rPr>
      </w:pPr>
    </w:p>
    <w:p w14:paraId="1AB00AFB" w14:textId="77777777" w:rsidR="00FF5C3C" w:rsidRPr="00EB6140" w:rsidRDefault="00FF5C3C">
      <w:pPr>
        <w:rPr>
          <w:rFonts w:ascii="Verdict SF" w:hAnsi="Verdict SF" w:cs="Tahoma"/>
        </w:rPr>
      </w:pPr>
    </w:p>
    <w:p w14:paraId="6EA1F893" w14:textId="77777777" w:rsidR="00FF5C3C" w:rsidRPr="00EB6140" w:rsidRDefault="00F6415E">
      <w:r w:rsidRPr="00EB6140">
        <w:t>Please provide the following information by either ringing the suggested alternatives with a pen or writing the information in the space provided. (</w:t>
      </w:r>
      <w:r w:rsidRPr="00EB6140">
        <w:rPr>
          <w:smallCaps/>
        </w:rPr>
        <w:t>Please use Block Capitals</w:t>
      </w:r>
      <w:r w:rsidRPr="00EB6140">
        <w:t>)</w:t>
      </w:r>
    </w:p>
    <w:p w14:paraId="56CA24D9" w14:textId="77777777" w:rsidR="00FF5C3C" w:rsidRPr="00EB6140" w:rsidRDefault="00FF5C3C">
      <w:pPr>
        <w:rPr>
          <w:rFonts w:ascii="Verdict SF" w:hAnsi="Verdict SF" w:cs="Tahoma"/>
        </w:rPr>
      </w:pPr>
    </w:p>
    <w:p w14:paraId="23F48601" w14:textId="77777777" w:rsidR="00FF5C3C" w:rsidRPr="00EB6140" w:rsidRDefault="00FF5C3C">
      <w:pPr>
        <w:rPr>
          <w:rFonts w:ascii="Verdict SF" w:hAnsi="Verdict SF" w:cs="Tahoma"/>
        </w:rPr>
      </w:pPr>
    </w:p>
    <w:tbl>
      <w:tblPr>
        <w:tblW w:w="0" w:type="auto"/>
        <w:tblLook w:val="0000" w:firstRow="0" w:lastRow="0" w:firstColumn="0" w:lastColumn="0" w:noHBand="0" w:noVBand="0"/>
      </w:tblPr>
      <w:tblGrid>
        <w:gridCol w:w="576"/>
        <w:gridCol w:w="2098"/>
        <w:gridCol w:w="310"/>
        <w:gridCol w:w="692"/>
        <w:gridCol w:w="1101"/>
        <w:gridCol w:w="1318"/>
        <w:gridCol w:w="699"/>
        <w:gridCol w:w="2232"/>
      </w:tblGrid>
      <w:tr w:rsidR="00562EDB" w14:paraId="6A36AD59" w14:textId="77777777">
        <w:trPr>
          <w:cantSplit/>
        </w:trPr>
        <w:tc>
          <w:tcPr>
            <w:tcW w:w="627" w:type="dxa"/>
          </w:tcPr>
          <w:p w14:paraId="76C5A0CA" w14:textId="77777777" w:rsidR="00FF5C3C" w:rsidRPr="00EB6140" w:rsidRDefault="00F6415E">
            <w:pPr>
              <w:pStyle w:val="Heading1"/>
              <w:rPr>
                <w:rFonts w:ascii="Arial" w:hAnsi="Arial"/>
                <w:b/>
                <w:bCs/>
              </w:rPr>
            </w:pPr>
            <w:r w:rsidRPr="00EB6140">
              <w:rPr>
                <w:rFonts w:ascii="Arial" w:hAnsi="Arial"/>
                <w:b/>
                <w:bCs/>
              </w:rPr>
              <w:t>1.</w:t>
            </w:r>
          </w:p>
        </w:tc>
        <w:tc>
          <w:tcPr>
            <w:tcW w:w="9479" w:type="dxa"/>
            <w:gridSpan w:val="7"/>
          </w:tcPr>
          <w:p w14:paraId="16B649B7" w14:textId="77777777" w:rsidR="00FF5C3C" w:rsidRPr="00EB6140" w:rsidRDefault="00F6415E">
            <w:pPr>
              <w:pStyle w:val="Heading1"/>
              <w:rPr>
                <w:rFonts w:ascii="Arial" w:hAnsi="Arial"/>
                <w:b/>
                <w:bCs/>
              </w:rPr>
            </w:pPr>
            <w:r w:rsidRPr="00EB6140">
              <w:rPr>
                <w:rFonts w:ascii="Arial" w:hAnsi="Arial"/>
                <w:b/>
                <w:bCs/>
              </w:rPr>
              <w:t>Your Details</w:t>
            </w:r>
          </w:p>
        </w:tc>
      </w:tr>
      <w:tr w:rsidR="00562EDB" w14:paraId="4ACDC70B" w14:textId="77777777">
        <w:trPr>
          <w:cantSplit/>
        </w:trPr>
        <w:tc>
          <w:tcPr>
            <w:tcW w:w="627" w:type="dxa"/>
          </w:tcPr>
          <w:p w14:paraId="4EA50E31" w14:textId="77777777" w:rsidR="00FF5C3C" w:rsidRPr="00EB6140" w:rsidRDefault="00FF5C3C">
            <w:pPr>
              <w:spacing w:before="240" w:after="120"/>
            </w:pPr>
          </w:p>
        </w:tc>
        <w:tc>
          <w:tcPr>
            <w:tcW w:w="3460" w:type="dxa"/>
            <w:gridSpan w:val="3"/>
          </w:tcPr>
          <w:p w14:paraId="2D1E45FE" w14:textId="77777777" w:rsidR="00FF5C3C" w:rsidRPr="00EB6140" w:rsidRDefault="00F6415E">
            <w:pPr>
              <w:spacing w:before="240" w:after="120"/>
            </w:pPr>
            <w:r w:rsidRPr="00EB6140">
              <w:t>Your Full Name (Inc title)</w:t>
            </w:r>
          </w:p>
        </w:tc>
        <w:tc>
          <w:tcPr>
            <w:tcW w:w="6019" w:type="dxa"/>
            <w:gridSpan w:val="4"/>
          </w:tcPr>
          <w:p w14:paraId="7D6FF317" w14:textId="77777777" w:rsidR="00FF5C3C" w:rsidRPr="00EB6140" w:rsidRDefault="00FF5C3C">
            <w:pPr>
              <w:spacing w:before="240" w:after="120"/>
            </w:pPr>
          </w:p>
        </w:tc>
      </w:tr>
      <w:tr w:rsidR="00562EDB" w14:paraId="05B51412" w14:textId="77777777">
        <w:trPr>
          <w:cantSplit/>
        </w:trPr>
        <w:tc>
          <w:tcPr>
            <w:tcW w:w="627" w:type="dxa"/>
          </w:tcPr>
          <w:p w14:paraId="5359DD6B" w14:textId="77777777" w:rsidR="00FF5C3C" w:rsidRPr="00EB6140" w:rsidRDefault="00FF5C3C">
            <w:pPr>
              <w:spacing w:before="240" w:after="120"/>
            </w:pPr>
          </w:p>
        </w:tc>
        <w:tc>
          <w:tcPr>
            <w:tcW w:w="3460" w:type="dxa"/>
            <w:gridSpan w:val="3"/>
          </w:tcPr>
          <w:p w14:paraId="39902558" w14:textId="77777777" w:rsidR="00FF5C3C" w:rsidRPr="00EB6140" w:rsidRDefault="00F6415E">
            <w:pPr>
              <w:spacing w:before="240" w:after="120"/>
            </w:pPr>
            <w:r w:rsidRPr="00EB6140">
              <w:t>Any variations you have used</w:t>
            </w:r>
          </w:p>
        </w:tc>
        <w:tc>
          <w:tcPr>
            <w:tcW w:w="6019" w:type="dxa"/>
            <w:gridSpan w:val="4"/>
          </w:tcPr>
          <w:p w14:paraId="69F561C8" w14:textId="77777777" w:rsidR="00FF5C3C" w:rsidRPr="00EB6140" w:rsidRDefault="00FF5C3C">
            <w:pPr>
              <w:spacing w:before="240" w:after="120"/>
            </w:pPr>
          </w:p>
        </w:tc>
      </w:tr>
      <w:tr w:rsidR="00562EDB" w14:paraId="2ACED822" w14:textId="77777777">
        <w:trPr>
          <w:cantSplit/>
        </w:trPr>
        <w:tc>
          <w:tcPr>
            <w:tcW w:w="627" w:type="dxa"/>
          </w:tcPr>
          <w:p w14:paraId="0ECFA4EC" w14:textId="77777777" w:rsidR="00FF5C3C" w:rsidRPr="00EB6140" w:rsidRDefault="00FF5C3C">
            <w:pPr>
              <w:spacing w:before="240" w:after="120"/>
            </w:pPr>
          </w:p>
        </w:tc>
        <w:tc>
          <w:tcPr>
            <w:tcW w:w="3460" w:type="dxa"/>
            <w:gridSpan w:val="3"/>
          </w:tcPr>
          <w:p w14:paraId="4EF6B5EB" w14:textId="77777777" w:rsidR="00FF5C3C" w:rsidRPr="00EB6140" w:rsidRDefault="00F6415E">
            <w:pPr>
              <w:spacing w:before="240" w:after="120"/>
            </w:pPr>
            <w:r w:rsidRPr="00EB6140">
              <w:t>Your Full Postal Address</w:t>
            </w:r>
          </w:p>
        </w:tc>
        <w:tc>
          <w:tcPr>
            <w:tcW w:w="6019" w:type="dxa"/>
            <w:gridSpan w:val="4"/>
          </w:tcPr>
          <w:p w14:paraId="69ADDD72" w14:textId="77777777" w:rsidR="00FF5C3C" w:rsidRPr="00EB6140" w:rsidRDefault="00FF5C3C">
            <w:pPr>
              <w:spacing w:before="240" w:after="120"/>
            </w:pPr>
          </w:p>
          <w:p w14:paraId="4E155FE4" w14:textId="77777777" w:rsidR="00FF5C3C" w:rsidRPr="00EB6140" w:rsidRDefault="00FF5C3C">
            <w:pPr>
              <w:spacing w:before="240" w:after="120"/>
            </w:pPr>
          </w:p>
          <w:p w14:paraId="250C82E0" w14:textId="77777777" w:rsidR="00FF5C3C" w:rsidRPr="00EB6140" w:rsidRDefault="00FF5C3C">
            <w:pPr>
              <w:spacing w:before="240" w:after="120"/>
            </w:pPr>
          </w:p>
          <w:p w14:paraId="6C058511" w14:textId="77777777" w:rsidR="00FF5C3C" w:rsidRPr="00EB6140" w:rsidRDefault="00FF5C3C">
            <w:pPr>
              <w:spacing w:before="240" w:after="120"/>
            </w:pPr>
          </w:p>
        </w:tc>
      </w:tr>
      <w:tr w:rsidR="00562EDB" w14:paraId="61879CC5" w14:textId="77777777">
        <w:trPr>
          <w:cantSplit/>
        </w:trPr>
        <w:tc>
          <w:tcPr>
            <w:tcW w:w="627" w:type="dxa"/>
          </w:tcPr>
          <w:p w14:paraId="5C466D09" w14:textId="77777777" w:rsidR="00FF5C3C" w:rsidRPr="00EB6140" w:rsidRDefault="00FF5C3C">
            <w:pPr>
              <w:spacing w:before="240" w:after="120"/>
            </w:pPr>
          </w:p>
        </w:tc>
        <w:tc>
          <w:tcPr>
            <w:tcW w:w="2768" w:type="dxa"/>
            <w:gridSpan w:val="2"/>
          </w:tcPr>
          <w:p w14:paraId="14D1E690" w14:textId="77777777" w:rsidR="00FF5C3C" w:rsidRPr="00EB6140" w:rsidRDefault="00F6415E">
            <w:pPr>
              <w:spacing w:before="240" w:after="120"/>
            </w:pPr>
            <w:r w:rsidRPr="00EB6140">
              <w:t>Telephone numbers</w:t>
            </w:r>
          </w:p>
          <w:p w14:paraId="5386D231" w14:textId="77777777" w:rsidR="00FF5C3C" w:rsidRPr="00EB6140" w:rsidRDefault="00FF5C3C">
            <w:pPr>
              <w:spacing w:before="240" w:after="120"/>
            </w:pPr>
          </w:p>
        </w:tc>
        <w:tc>
          <w:tcPr>
            <w:tcW w:w="1903" w:type="dxa"/>
            <w:gridSpan w:val="2"/>
          </w:tcPr>
          <w:p w14:paraId="763A7E42" w14:textId="77777777" w:rsidR="00FF5C3C" w:rsidRPr="00EB6140" w:rsidRDefault="00F6415E">
            <w:pPr>
              <w:spacing w:before="240" w:after="120"/>
            </w:pPr>
            <w:r w:rsidRPr="00EB6140">
              <w:t>Home:</w:t>
            </w:r>
          </w:p>
        </w:tc>
        <w:tc>
          <w:tcPr>
            <w:tcW w:w="2249" w:type="dxa"/>
            <w:gridSpan w:val="2"/>
          </w:tcPr>
          <w:p w14:paraId="3D0AAFB9" w14:textId="77777777" w:rsidR="00FF5C3C" w:rsidRPr="00EB6140" w:rsidRDefault="00F6415E">
            <w:pPr>
              <w:spacing w:before="240" w:after="120"/>
            </w:pPr>
            <w:r w:rsidRPr="00EB6140">
              <w:t>Work:</w:t>
            </w:r>
          </w:p>
        </w:tc>
        <w:tc>
          <w:tcPr>
            <w:tcW w:w="2559" w:type="dxa"/>
          </w:tcPr>
          <w:p w14:paraId="5E042EE3" w14:textId="77777777" w:rsidR="00FF5C3C" w:rsidRPr="00EB6140" w:rsidRDefault="00F6415E">
            <w:pPr>
              <w:spacing w:before="240" w:after="120"/>
            </w:pPr>
            <w:smartTag w:uri="urn:schemas-microsoft-com:office:smarttags" w:element="City">
              <w:smartTag w:uri="urn:schemas-microsoft-com:office:smarttags" w:element="place">
                <w:r w:rsidRPr="00EB6140">
                  <w:t>Mobile</w:t>
                </w:r>
              </w:smartTag>
            </w:smartTag>
            <w:r w:rsidRPr="00EB6140">
              <w:t>:</w:t>
            </w:r>
          </w:p>
        </w:tc>
      </w:tr>
      <w:tr w:rsidR="00562EDB" w14:paraId="02A9780A" w14:textId="77777777">
        <w:trPr>
          <w:cantSplit/>
        </w:trPr>
        <w:tc>
          <w:tcPr>
            <w:tcW w:w="627" w:type="dxa"/>
          </w:tcPr>
          <w:p w14:paraId="2A961765" w14:textId="77777777" w:rsidR="00FF5C3C" w:rsidRPr="00EB6140" w:rsidRDefault="00FF5C3C">
            <w:pPr>
              <w:spacing w:before="240" w:after="120"/>
            </w:pPr>
          </w:p>
        </w:tc>
        <w:tc>
          <w:tcPr>
            <w:tcW w:w="9479" w:type="dxa"/>
            <w:gridSpan w:val="7"/>
          </w:tcPr>
          <w:p w14:paraId="5B0C51C2" w14:textId="77777777" w:rsidR="00FF5C3C" w:rsidRPr="00EB6140" w:rsidRDefault="00F6415E">
            <w:pPr>
              <w:spacing w:before="240" w:after="120"/>
            </w:pPr>
            <w:r w:rsidRPr="00EB6140">
              <w:t>Your date of birth</w:t>
            </w:r>
          </w:p>
        </w:tc>
      </w:tr>
      <w:tr w:rsidR="00562EDB" w14:paraId="7B313669" w14:textId="77777777">
        <w:trPr>
          <w:cantSplit/>
        </w:trPr>
        <w:tc>
          <w:tcPr>
            <w:tcW w:w="627" w:type="dxa"/>
          </w:tcPr>
          <w:p w14:paraId="3A6ED513" w14:textId="77777777" w:rsidR="00FF5C3C" w:rsidRPr="00EB6140" w:rsidRDefault="00FF5C3C">
            <w:pPr>
              <w:spacing w:before="240" w:after="120"/>
            </w:pPr>
          </w:p>
        </w:tc>
        <w:tc>
          <w:tcPr>
            <w:tcW w:w="2422" w:type="dxa"/>
          </w:tcPr>
          <w:p w14:paraId="48F111A5" w14:textId="77777777" w:rsidR="00FF5C3C" w:rsidRPr="00EB6140" w:rsidRDefault="00F6415E" w:rsidP="00981567">
            <w:pPr>
              <w:spacing w:before="240" w:after="120"/>
              <w:jc w:val="left"/>
            </w:pPr>
            <w:r w:rsidRPr="00EB6140">
              <w:t>Your marital status</w:t>
            </w:r>
          </w:p>
        </w:tc>
        <w:tc>
          <w:tcPr>
            <w:tcW w:w="7057" w:type="dxa"/>
            <w:gridSpan w:val="6"/>
          </w:tcPr>
          <w:p w14:paraId="633ECC51" w14:textId="77777777" w:rsidR="00FF5C3C" w:rsidRPr="00EB6140" w:rsidRDefault="00F6415E">
            <w:pPr>
              <w:spacing w:before="240" w:after="120"/>
            </w:pPr>
            <w:r w:rsidRPr="00EB6140">
              <w:t>Single/Engaged/Married/Widow(er)/Living as Man &amp; Wife</w:t>
            </w:r>
          </w:p>
        </w:tc>
      </w:tr>
      <w:tr w:rsidR="00562EDB" w14:paraId="1FE498AD" w14:textId="77777777">
        <w:trPr>
          <w:cantSplit/>
        </w:trPr>
        <w:tc>
          <w:tcPr>
            <w:tcW w:w="627" w:type="dxa"/>
          </w:tcPr>
          <w:p w14:paraId="2A014512" w14:textId="77777777" w:rsidR="00FF5C3C" w:rsidRPr="00EB6140" w:rsidRDefault="00FF5C3C">
            <w:pPr>
              <w:spacing w:before="240" w:after="120"/>
            </w:pPr>
          </w:p>
        </w:tc>
        <w:tc>
          <w:tcPr>
            <w:tcW w:w="9479" w:type="dxa"/>
            <w:gridSpan w:val="7"/>
          </w:tcPr>
          <w:p w14:paraId="0DC37ED0" w14:textId="77777777" w:rsidR="00FF5C3C" w:rsidRPr="00EB6140" w:rsidRDefault="00F6415E">
            <w:pPr>
              <w:spacing w:before="240" w:after="120"/>
            </w:pPr>
            <w:r w:rsidRPr="00EB6140">
              <w:t>Your Spouse/Partner’s full name</w:t>
            </w:r>
          </w:p>
        </w:tc>
      </w:tr>
      <w:tr w:rsidR="00562EDB" w14:paraId="75A29356" w14:textId="77777777">
        <w:trPr>
          <w:cantSplit/>
        </w:trPr>
        <w:tc>
          <w:tcPr>
            <w:tcW w:w="627" w:type="dxa"/>
          </w:tcPr>
          <w:p w14:paraId="1FC1F7A5" w14:textId="77777777" w:rsidR="00FF5C3C" w:rsidRPr="00EB6140" w:rsidRDefault="00FF5C3C">
            <w:pPr>
              <w:spacing w:before="240" w:after="120"/>
            </w:pPr>
          </w:p>
        </w:tc>
        <w:tc>
          <w:tcPr>
            <w:tcW w:w="9479" w:type="dxa"/>
            <w:gridSpan w:val="7"/>
          </w:tcPr>
          <w:p w14:paraId="6F4643C3" w14:textId="77777777" w:rsidR="00FF5C3C" w:rsidRPr="00EB6140" w:rsidRDefault="00F6415E">
            <w:pPr>
              <w:spacing w:before="240" w:after="120"/>
            </w:pPr>
            <w:r w:rsidRPr="00EB6140">
              <w:t>Any variation that they have used</w:t>
            </w:r>
          </w:p>
        </w:tc>
      </w:tr>
      <w:tr w:rsidR="00562EDB" w14:paraId="5F5AB692" w14:textId="77777777">
        <w:trPr>
          <w:cantSplit/>
        </w:trPr>
        <w:tc>
          <w:tcPr>
            <w:tcW w:w="627" w:type="dxa"/>
          </w:tcPr>
          <w:p w14:paraId="78FB420D" w14:textId="77777777" w:rsidR="00FF5C3C" w:rsidRPr="00EB6140" w:rsidRDefault="00FF5C3C">
            <w:pPr>
              <w:spacing w:before="240" w:after="120"/>
            </w:pPr>
          </w:p>
        </w:tc>
        <w:tc>
          <w:tcPr>
            <w:tcW w:w="9479" w:type="dxa"/>
            <w:gridSpan w:val="7"/>
          </w:tcPr>
          <w:p w14:paraId="5A21D7A5" w14:textId="77777777" w:rsidR="00FF5C3C" w:rsidRPr="00EB6140" w:rsidRDefault="00F6415E">
            <w:pPr>
              <w:spacing w:before="240" w:after="120"/>
            </w:pPr>
            <w:r w:rsidRPr="00EB6140">
              <w:t>His/Her date of birth</w:t>
            </w:r>
          </w:p>
        </w:tc>
      </w:tr>
      <w:tr w:rsidR="00562EDB" w14:paraId="2406F65B" w14:textId="77777777">
        <w:trPr>
          <w:cantSplit/>
        </w:trPr>
        <w:tc>
          <w:tcPr>
            <w:tcW w:w="627" w:type="dxa"/>
          </w:tcPr>
          <w:p w14:paraId="361AF2E1" w14:textId="77777777" w:rsidR="00FF5C3C" w:rsidRPr="00EB6140" w:rsidRDefault="00FF5C3C">
            <w:pPr>
              <w:spacing w:before="240" w:after="120"/>
            </w:pPr>
          </w:p>
        </w:tc>
        <w:tc>
          <w:tcPr>
            <w:tcW w:w="6110" w:type="dxa"/>
            <w:gridSpan w:val="5"/>
          </w:tcPr>
          <w:p w14:paraId="42E47489" w14:textId="77777777" w:rsidR="00FF5C3C" w:rsidRPr="00EB6140" w:rsidRDefault="00F6415E">
            <w:pPr>
              <w:spacing w:before="240" w:after="120"/>
            </w:pPr>
            <w:r w:rsidRPr="00EB6140">
              <w:t>Does he/she wish to make a Will</w:t>
            </w:r>
          </w:p>
        </w:tc>
        <w:tc>
          <w:tcPr>
            <w:tcW w:w="3369" w:type="dxa"/>
            <w:gridSpan w:val="2"/>
          </w:tcPr>
          <w:p w14:paraId="51577A98" w14:textId="77777777" w:rsidR="00FF5C3C" w:rsidRPr="00EB6140" w:rsidRDefault="00F6415E">
            <w:pPr>
              <w:spacing w:before="240" w:after="120"/>
            </w:pPr>
            <w:r w:rsidRPr="00EB6140">
              <w:t>Yes/No</w:t>
            </w:r>
          </w:p>
        </w:tc>
      </w:tr>
    </w:tbl>
    <w:p w14:paraId="3A25D26E" w14:textId="77777777" w:rsidR="00FF5C3C" w:rsidRPr="00EB6140" w:rsidRDefault="00FF5C3C"/>
    <w:p w14:paraId="5806A9D7" w14:textId="77777777" w:rsidR="00FF5C3C" w:rsidRPr="00EB6140" w:rsidRDefault="00FF5C3C"/>
    <w:p w14:paraId="12AE7BD1" w14:textId="77777777" w:rsidR="00FF5C3C" w:rsidRPr="00EB6140" w:rsidRDefault="00FF5C3C"/>
    <w:p w14:paraId="4AD0CB2E" w14:textId="77777777" w:rsidR="00FF5C3C" w:rsidRPr="00EB6140" w:rsidRDefault="00FF5C3C"/>
    <w:p w14:paraId="470F7DC6" w14:textId="77777777" w:rsidR="00FF5C3C" w:rsidRPr="00EB6140" w:rsidRDefault="00FF5C3C"/>
    <w:p w14:paraId="3858FB82" w14:textId="77777777" w:rsidR="00FF5C3C" w:rsidRPr="00EB6140" w:rsidRDefault="00FF5C3C"/>
    <w:tbl>
      <w:tblPr>
        <w:tblW w:w="0" w:type="auto"/>
        <w:tblLook w:val="0000" w:firstRow="0" w:lastRow="0" w:firstColumn="0" w:lastColumn="0" w:noHBand="0" w:noVBand="0"/>
      </w:tblPr>
      <w:tblGrid>
        <w:gridCol w:w="616"/>
        <w:gridCol w:w="5469"/>
        <w:gridCol w:w="2941"/>
      </w:tblGrid>
      <w:tr w:rsidR="00562EDB" w14:paraId="23800FEC" w14:textId="77777777">
        <w:trPr>
          <w:cantSplit/>
        </w:trPr>
        <w:tc>
          <w:tcPr>
            <w:tcW w:w="627" w:type="dxa"/>
          </w:tcPr>
          <w:p w14:paraId="48B57741" w14:textId="77777777" w:rsidR="00FF5C3C" w:rsidRPr="00EB6140" w:rsidRDefault="00F6415E">
            <w:pPr>
              <w:pStyle w:val="Heading1"/>
              <w:rPr>
                <w:rFonts w:ascii="Arial" w:hAnsi="Arial"/>
                <w:b/>
                <w:bCs/>
              </w:rPr>
            </w:pPr>
            <w:r w:rsidRPr="00EB6140">
              <w:rPr>
                <w:rFonts w:ascii="Arial" w:hAnsi="Arial"/>
                <w:b/>
                <w:bCs/>
              </w:rPr>
              <w:t>2.</w:t>
            </w:r>
          </w:p>
        </w:tc>
        <w:tc>
          <w:tcPr>
            <w:tcW w:w="9479" w:type="dxa"/>
            <w:gridSpan w:val="2"/>
          </w:tcPr>
          <w:p w14:paraId="74ACC7F6" w14:textId="77777777" w:rsidR="00FF5C3C" w:rsidRPr="00EB6140" w:rsidRDefault="00F6415E">
            <w:pPr>
              <w:pStyle w:val="Heading1"/>
              <w:rPr>
                <w:rFonts w:ascii="Arial" w:hAnsi="Arial"/>
                <w:b/>
                <w:bCs/>
              </w:rPr>
            </w:pPr>
            <w:r w:rsidRPr="00EB6140">
              <w:rPr>
                <w:rFonts w:ascii="Arial" w:hAnsi="Arial"/>
                <w:b/>
                <w:bCs/>
              </w:rPr>
              <w:t>Your Estate</w:t>
            </w:r>
          </w:p>
        </w:tc>
      </w:tr>
      <w:tr w:rsidR="00562EDB" w14:paraId="0F2FD787" w14:textId="77777777">
        <w:trPr>
          <w:cantSplit/>
        </w:trPr>
        <w:tc>
          <w:tcPr>
            <w:tcW w:w="627" w:type="dxa"/>
          </w:tcPr>
          <w:p w14:paraId="02EF856A" w14:textId="77777777" w:rsidR="00FF5C3C" w:rsidRPr="00EB6140" w:rsidRDefault="00FF5C3C"/>
        </w:tc>
        <w:tc>
          <w:tcPr>
            <w:tcW w:w="9479" w:type="dxa"/>
            <w:gridSpan w:val="2"/>
          </w:tcPr>
          <w:p w14:paraId="39DDDB38" w14:textId="77777777" w:rsidR="00FF5C3C" w:rsidRPr="00EB6140" w:rsidRDefault="00F6415E">
            <w:r w:rsidRPr="00EB6140">
              <w:t xml:space="preserve">The first thing you must consider is the size of your estate. </w:t>
            </w:r>
            <w:r w:rsidR="00981567" w:rsidRPr="00EB6140">
              <w:t xml:space="preserve"> </w:t>
            </w:r>
            <w:r w:rsidRPr="00EB6140">
              <w:t>Please set out on the following page the present values of your possessions. You do not have to worry about being strictly accurate, as we only need a rough idea for the purposes of deciding whether there are any benefits, which you might obtain by Tax Planning.</w:t>
            </w:r>
          </w:p>
        </w:tc>
      </w:tr>
      <w:tr w:rsidR="00562EDB" w14:paraId="51BA2DEF" w14:textId="77777777">
        <w:trPr>
          <w:cantSplit/>
        </w:trPr>
        <w:tc>
          <w:tcPr>
            <w:tcW w:w="627" w:type="dxa"/>
          </w:tcPr>
          <w:p w14:paraId="396C1AE7" w14:textId="77777777" w:rsidR="00FF5C3C" w:rsidRPr="00EB6140" w:rsidRDefault="00FF5C3C"/>
        </w:tc>
        <w:tc>
          <w:tcPr>
            <w:tcW w:w="9479" w:type="dxa"/>
            <w:gridSpan w:val="2"/>
          </w:tcPr>
          <w:p w14:paraId="0350E6FD" w14:textId="77777777" w:rsidR="00FF5C3C" w:rsidRPr="00EB6140" w:rsidRDefault="00F6415E">
            <w:r w:rsidRPr="00EB6140">
              <w:t>Please indicate if any items are business or agricultural assets as this may be important for tax reasons</w:t>
            </w:r>
          </w:p>
        </w:tc>
      </w:tr>
      <w:tr w:rsidR="00562EDB" w14:paraId="3AE38BE0" w14:textId="77777777">
        <w:trPr>
          <w:cantSplit/>
        </w:trPr>
        <w:tc>
          <w:tcPr>
            <w:tcW w:w="627" w:type="dxa"/>
          </w:tcPr>
          <w:p w14:paraId="6E81023D" w14:textId="77777777" w:rsidR="00FF5C3C" w:rsidRPr="00EB6140" w:rsidRDefault="00FF5C3C"/>
        </w:tc>
        <w:tc>
          <w:tcPr>
            <w:tcW w:w="9479" w:type="dxa"/>
            <w:gridSpan w:val="2"/>
          </w:tcPr>
          <w:p w14:paraId="663FDBE3" w14:textId="77777777" w:rsidR="00FF5C3C" w:rsidRPr="00EB6140" w:rsidRDefault="00F6415E">
            <w:r w:rsidRPr="00EB6140">
              <w:t xml:space="preserve">If the total value of </w:t>
            </w:r>
            <w:r w:rsidR="00981567" w:rsidRPr="00EB6140">
              <w:t>your estate is greater than £325,000</w:t>
            </w:r>
            <w:r w:rsidRPr="00EB6140">
              <w:t xml:space="preserve"> then there may be some benefits in your considering a tax planning scheme and we would be happy to discuss this with you before arranging for your draft Will to be prepared.</w:t>
            </w:r>
          </w:p>
        </w:tc>
      </w:tr>
      <w:tr w:rsidR="00562EDB" w14:paraId="66122BED" w14:textId="77777777">
        <w:trPr>
          <w:cantSplit/>
        </w:trPr>
        <w:tc>
          <w:tcPr>
            <w:tcW w:w="627" w:type="dxa"/>
          </w:tcPr>
          <w:p w14:paraId="4679E63E" w14:textId="77777777" w:rsidR="00FF5C3C" w:rsidRPr="00EB6140" w:rsidRDefault="00FF5C3C">
            <w:pPr>
              <w:spacing w:before="240" w:after="120"/>
            </w:pPr>
          </w:p>
        </w:tc>
        <w:tc>
          <w:tcPr>
            <w:tcW w:w="6110" w:type="dxa"/>
          </w:tcPr>
          <w:p w14:paraId="4D82B882" w14:textId="77777777" w:rsidR="00FF5C3C" w:rsidRPr="00EB6140" w:rsidRDefault="00F6415E">
            <w:pPr>
              <w:spacing w:before="240" w:after="120"/>
            </w:pPr>
            <w:r w:rsidRPr="00EB6140">
              <w:t>Value of any houses or land you own</w:t>
            </w:r>
          </w:p>
        </w:tc>
        <w:tc>
          <w:tcPr>
            <w:tcW w:w="3369" w:type="dxa"/>
          </w:tcPr>
          <w:p w14:paraId="2AED20DB" w14:textId="77777777" w:rsidR="00FF5C3C" w:rsidRPr="00EB6140" w:rsidRDefault="00F6415E">
            <w:pPr>
              <w:spacing w:before="240" w:after="120"/>
            </w:pPr>
            <w:r w:rsidRPr="00EB6140">
              <w:t>£</w:t>
            </w:r>
          </w:p>
        </w:tc>
      </w:tr>
      <w:tr w:rsidR="00562EDB" w14:paraId="234ECF6F" w14:textId="77777777">
        <w:trPr>
          <w:cantSplit/>
        </w:trPr>
        <w:tc>
          <w:tcPr>
            <w:tcW w:w="627" w:type="dxa"/>
          </w:tcPr>
          <w:p w14:paraId="622C100B" w14:textId="77777777" w:rsidR="00FF5C3C" w:rsidRPr="00EB6140" w:rsidRDefault="00FF5C3C">
            <w:pPr>
              <w:spacing w:before="240" w:after="120"/>
            </w:pPr>
          </w:p>
        </w:tc>
        <w:tc>
          <w:tcPr>
            <w:tcW w:w="9479" w:type="dxa"/>
            <w:gridSpan w:val="2"/>
          </w:tcPr>
          <w:p w14:paraId="4F7053E1" w14:textId="77777777" w:rsidR="00FF5C3C" w:rsidRPr="00EB6140" w:rsidRDefault="00F6415E">
            <w:pPr>
              <w:spacing w:before="240" w:after="120"/>
            </w:pPr>
            <w:r w:rsidRPr="00EB6140">
              <w:t>Is it freehold or leasehold?</w:t>
            </w:r>
          </w:p>
        </w:tc>
      </w:tr>
      <w:tr w:rsidR="00562EDB" w14:paraId="06D20457" w14:textId="77777777">
        <w:trPr>
          <w:cantSplit/>
        </w:trPr>
        <w:tc>
          <w:tcPr>
            <w:tcW w:w="627" w:type="dxa"/>
          </w:tcPr>
          <w:p w14:paraId="21788FFF" w14:textId="77777777" w:rsidR="00FF5C3C" w:rsidRPr="00EB6140" w:rsidRDefault="00FF5C3C">
            <w:pPr>
              <w:spacing w:before="240" w:after="120"/>
            </w:pPr>
          </w:p>
        </w:tc>
        <w:tc>
          <w:tcPr>
            <w:tcW w:w="9479" w:type="dxa"/>
            <w:gridSpan w:val="2"/>
          </w:tcPr>
          <w:p w14:paraId="2938E5BB" w14:textId="77777777" w:rsidR="00FF5C3C" w:rsidRPr="00EB6140" w:rsidRDefault="00F6415E">
            <w:pPr>
              <w:spacing w:before="240" w:after="120"/>
            </w:pPr>
            <w:r w:rsidRPr="00EB6140">
              <w:t>Is it mortgaged?</w:t>
            </w:r>
          </w:p>
        </w:tc>
      </w:tr>
      <w:tr w:rsidR="00562EDB" w14:paraId="76080317" w14:textId="77777777">
        <w:trPr>
          <w:cantSplit/>
        </w:trPr>
        <w:tc>
          <w:tcPr>
            <w:tcW w:w="627" w:type="dxa"/>
          </w:tcPr>
          <w:p w14:paraId="41FD2312" w14:textId="77777777" w:rsidR="00FF5C3C" w:rsidRPr="00EB6140" w:rsidRDefault="00FF5C3C">
            <w:pPr>
              <w:spacing w:before="240" w:after="120"/>
            </w:pPr>
          </w:p>
        </w:tc>
        <w:tc>
          <w:tcPr>
            <w:tcW w:w="6110" w:type="dxa"/>
          </w:tcPr>
          <w:p w14:paraId="27373C7D" w14:textId="77777777" w:rsidR="00FF5C3C" w:rsidRPr="00EB6140" w:rsidRDefault="00F6415E">
            <w:pPr>
              <w:spacing w:before="240" w:after="120"/>
            </w:pPr>
            <w:r w:rsidRPr="00EB6140">
              <w:t>If so, how much is outstanding?</w:t>
            </w:r>
          </w:p>
        </w:tc>
        <w:tc>
          <w:tcPr>
            <w:tcW w:w="3369" w:type="dxa"/>
          </w:tcPr>
          <w:p w14:paraId="0D183DD0" w14:textId="77777777" w:rsidR="00FF5C3C" w:rsidRPr="00EB6140" w:rsidRDefault="00F6415E">
            <w:pPr>
              <w:spacing w:before="240" w:after="120"/>
            </w:pPr>
            <w:r w:rsidRPr="00EB6140">
              <w:t>£</w:t>
            </w:r>
          </w:p>
        </w:tc>
      </w:tr>
      <w:tr w:rsidR="00562EDB" w14:paraId="70137A2E" w14:textId="77777777">
        <w:trPr>
          <w:cantSplit/>
        </w:trPr>
        <w:tc>
          <w:tcPr>
            <w:tcW w:w="627" w:type="dxa"/>
          </w:tcPr>
          <w:p w14:paraId="2C6B81D7" w14:textId="77777777" w:rsidR="00FF5C3C" w:rsidRPr="00EB6140" w:rsidRDefault="00FF5C3C">
            <w:pPr>
              <w:spacing w:before="240" w:after="120"/>
            </w:pPr>
          </w:p>
          <w:p w14:paraId="3360F1F1" w14:textId="77777777" w:rsidR="00FF5C3C" w:rsidRPr="00EB6140" w:rsidRDefault="00FF5C3C">
            <w:pPr>
              <w:spacing w:before="240" w:after="120"/>
            </w:pPr>
          </w:p>
          <w:p w14:paraId="292E866A" w14:textId="77777777" w:rsidR="00FF5C3C" w:rsidRPr="00EB6140" w:rsidRDefault="00F6415E">
            <w:pPr>
              <w:spacing w:before="240" w:after="120"/>
              <w:rPr>
                <w:sz w:val="18"/>
              </w:rPr>
            </w:pPr>
            <w:r w:rsidRPr="00EB6140">
              <w:rPr>
                <w:sz w:val="18"/>
              </w:rPr>
              <w:t>Ho1</w:t>
            </w:r>
          </w:p>
          <w:p w14:paraId="78E75E81" w14:textId="77777777" w:rsidR="00FF5C3C" w:rsidRPr="00EB6140" w:rsidRDefault="00FF5C3C">
            <w:pPr>
              <w:spacing w:before="240" w:after="120"/>
            </w:pPr>
          </w:p>
        </w:tc>
        <w:tc>
          <w:tcPr>
            <w:tcW w:w="9479" w:type="dxa"/>
            <w:gridSpan w:val="2"/>
          </w:tcPr>
          <w:p w14:paraId="5F217E70" w14:textId="77777777" w:rsidR="00FF5C3C" w:rsidRPr="00EB6140" w:rsidRDefault="00F6415E">
            <w:pPr>
              <w:spacing w:before="240" w:after="120"/>
            </w:pPr>
            <w:r w:rsidRPr="00EB6140">
              <w:t>Is it jointly owned?       Yes/No</w:t>
            </w:r>
          </w:p>
          <w:p w14:paraId="22FC6708" w14:textId="77777777" w:rsidR="00FF5C3C" w:rsidRPr="00EB6140" w:rsidRDefault="00F6415E">
            <w:pPr>
              <w:spacing w:before="240" w:after="120"/>
            </w:pPr>
            <w:r w:rsidRPr="00EB6140">
              <w:t>If so, Full name of Co-owner(s) and address(es) if not resident with you.</w:t>
            </w:r>
          </w:p>
          <w:p w14:paraId="4809574D" w14:textId="77777777" w:rsidR="00FF5C3C" w:rsidRPr="00EB6140" w:rsidRDefault="00FF5C3C">
            <w:pPr>
              <w:spacing w:before="240" w:after="120"/>
            </w:pPr>
          </w:p>
          <w:p w14:paraId="2967040F" w14:textId="77777777" w:rsidR="00FF5C3C" w:rsidRPr="00EB6140" w:rsidRDefault="00FF5C3C">
            <w:pPr>
              <w:spacing w:before="240" w:after="120"/>
            </w:pPr>
          </w:p>
        </w:tc>
      </w:tr>
      <w:tr w:rsidR="00562EDB" w14:paraId="6FEDCA35" w14:textId="77777777">
        <w:trPr>
          <w:cantSplit/>
        </w:trPr>
        <w:tc>
          <w:tcPr>
            <w:tcW w:w="627" w:type="dxa"/>
          </w:tcPr>
          <w:p w14:paraId="36432289" w14:textId="77777777" w:rsidR="00FF5C3C" w:rsidRPr="00EB6140" w:rsidRDefault="00FF5C3C">
            <w:pPr>
              <w:spacing w:before="240" w:after="120"/>
            </w:pPr>
          </w:p>
        </w:tc>
        <w:tc>
          <w:tcPr>
            <w:tcW w:w="9479" w:type="dxa"/>
            <w:gridSpan w:val="2"/>
          </w:tcPr>
          <w:p w14:paraId="4890A3EE" w14:textId="77777777" w:rsidR="00FF5C3C" w:rsidRPr="00EB6140" w:rsidRDefault="00F6415E">
            <w:pPr>
              <w:spacing w:before="240" w:after="120"/>
            </w:pPr>
            <w:r w:rsidRPr="00EB6140">
              <w:t>Is it held as Joint Tenants or Tenants in Common?</w:t>
            </w:r>
          </w:p>
        </w:tc>
      </w:tr>
      <w:tr w:rsidR="00562EDB" w14:paraId="053407E3" w14:textId="77777777">
        <w:trPr>
          <w:cantSplit/>
        </w:trPr>
        <w:tc>
          <w:tcPr>
            <w:tcW w:w="627" w:type="dxa"/>
          </w:tcPr>
          <w:p w14:paraId="107350E9" w14:textId="77777777" w:rsidR="00FF5C3C" w:rsidRPr="00EB6140" w:rsidRDefault="00FF5C3C">
            <w:pPr>
              <w:spacing w:before="240" w:after="120"/>
            </w:pPr>
          </w:p>
        </w:tc>
        <w:tc>
          <w:tcPr>
            <w:tcW w:w="6110" w:type="dxa"/>
          </w:tcPr>
          <w:p w14:paraId="32F3C5A6" w14:textId="77777777" w:rsidR="00FF5C3C" w:rsidRPr="00EB6140" w:rsidRDefault="00F6415E">
            <w:pPr>
              <w:spacing w:before="240" w:after="120"/>
            </w:pPr>
            <w:r w:rsidRPr="00EB6140">
              <w:t xml:space="preserve">Value of any expensive personal possession </w:t>
            </w:r>
          </w:p>
        </w:tc>
        <w:tc>
          <w:tcPr>
            <w:tcW w:w="3369" w:type="dxa"/>
          </w:tcPr>
          <w:p w14:paraId="4CF24453" w14:textId="77777777" w:rsidR="00FF5C3C" w:rsidRPr="00EB6140" w:rsidRDefault="00F6415E">
            <w:pPr>
              <w:spacing w:before="240" w:after="120"/>
            </w:pPr>
            <w:r w:rsidRPr="00EB6140">
              <w:t>£</w:t>
            </w:r>
          </w:p>
        </w:tc>
      </w:tr>
      <w:tr w:rsidR="00562EDB" w14:paraId="44A6E9C6" w14:textId="77777777">
        <w:trPr>
          <w:cantSplit/>
        </w:trPr>
        <w:tc>
          <w:tcPr>
            <w:tcW w:w="627" w:type="dxa"/>
          </w:tcPr>
          <w:p w14:paraId="381F39E0" w14:textId="77777777" w:rsidR="00FF5C3C" w:rsidRPr="00EB6140" w:rsidRDefault="00FF5C3C">
            <w:pPr>
              <w:spacing w:before="240" w:after="120"/>
            </w:pPr>
          </w:p>
        </w:tc>
        <w:tc>
          <w:tcPr>
            <w:tcW w:w="6110" w:type="dxa"/>
          </w:tcPr>
          <w:p w14:paraId="20FC18E0" w14:textId="77777777" w:rsidR="00FF5C3C" w:rsidRPr="00EB6140" w:rsidRDefault="00F6415E">
            <w:pPr>
              <w:spacing w:before="240" w:after="120"/>
            </w:pPr>
            <w:r w:rsidRPr="00EB6140">
              <w:t>Value of any Life Policies which will be paid out on your death</w:t>
            </w:r>
          </w:p>
        </w:tc>
        <w:tc>
          <w:tcPr>
            <w:tcW w:w="3369" w:type="dxa"/>
          </w:tcPr>
          <w:p w14:paraId="0252FC55" w14:textId="77777777" w:rsidR="00FF5C3C" w:rsidRPr="00EB6140" w:rsidRDefault="00F6415E">
            <w:pPr>
              <w:spacing w:before="240" w:after="120"/>
            </w:pPr>
            <w:r w:rsidRPr="00EB6140">
              <w:t>£</w:t>
            </w:r>
          </w:p>
        </w:tc>
      </w:tr>
      <w:tr w:rsidR="00562EDB" w14:paraId="371D0764" w14:textId="77777777">
        <w:trPr>
          <w:cantSplit/>
        </w:trPr>
        <w:tc>
          <w:tcPr>
            <w:tcW w:w="627" w:type="dxa"/>
          </w:tcPr>
          <w:p w14:paraId="526320CE" w14:textId="77777777" w:rsidR="00FF5C3C" w:rsidRPr="00EB6140" w:rsidRDefault="00FF5C3C">
            <w:pPr>
              <w:spacing w:before="240" w:after="120"/>
            </w:pPr>
          </w:p>
        </w:tc>
        <w:tc>
          <w:tcPr>
            <w:tcW w:w="9479" w:type="dxa"/>
            <w:gridSpan w:val="2"/>
          </w:tcPr>
          <w:p w14:paraId="3FEE6171" w14:textId="77777777" w:rsidR="00FF5C3C" w:rsidRPr="00EB6140" w:rsidRDefault="00F6415E">
            <w:pPr>
              <w:spacing w:before="240" w:after="120"/>
            </w:pPr>
            <w:r w:rsidRPr="00EB6140">
              <w:t>Are any of these written in trust?</w:t>
            </w:r>
          </w:p>
        </w:tc>
      </w:tr>
      <w:tr w:rsidR="00562EDB" w14:paraId="5F788D2A" w14:textId="77777777">
        <w:trPr>
          <w:cantSplit/>
        </w:trPr>
        <w:tc>
          <w:tcPr>
            <w:tcW w:w="627" w:type="dxa"/>
          </w:tcPr>
          <w:p w14:paraId="6FB14AE9" w14:textId="77777777" w:rsidR="00FF5C3C" w:rsidRPr="00EB6140" w:rsidRDefault="00FF5C3C">
            <w:pPr>
              <w:spacing w:before="240" w:after="120"/>
            </w:pPr>
          </w:p>
        </w:tc>
        <w:tc>
          <w:tcPr>
            <w:tcW w:w="6110" w:type="dxa"/>
          </w:tcPr>
          <w:p w14:paraId="7F93C6B3" w14:textId="77777777" w:rsidR="00FF5C3C" w:rsidRPr="00EB6140" w:rsidRDefault="00F6415E">
            <w:pPr>
              <w:spacing w:before="240" w:after="120"/>
            </w:pPr>
            <w:r w:rsidRPr="00EB6140">
              <w:t>Value of all Building Society, Bank or other Investment Accounts which you have both in sole or joint names</w:t>
            </w:r>
          </w:p>
        </w:tc>
        <w:tc>
          <w:tcPr>
            <w:tcW w:w="3369" w:type="dxa"/>
          </w:tcPr>
          <w:p w14:paraId="633ABD2F" w14:textId="77777777" w:rsidR="00FF5C3C" w:rsidRPr="00EB6140" w:rsidRDefault="00F6415E">
            <w:pPr>
              <w:spacing w:before="240" w:after="120"/>
            </w:pPr>
            <w:r w:rsidRPr="00EB6140">
              <w:t>£</w:t>
            </w:r>
          </w:p>
        </w:tc>
      </w:tr>
      <w:tr w:rsidR="00562EDB" w14:paraId="72D0E732" w14:textId="77777777">
        <w:trPr>
          <w:cantSplit/>
        </w:trPr>
        <w:tc>
          <w:tcPr>
            <w:tcW w:w="627" w:type="dxa"/>
          </w:tcPr>
          <w:p w14:paraId="2ECC5CF9" w14:textId="77777777" w:rsidR="00FF5C3C" w:rsidRPr="00EB6140" w:rsidRDefault="00FF5C3C">
            <w:pPr>
              <w:spacing w:before="240" w:after="120"/>
            </w:pPr>
          </w:p>
        </w:tc>
        <w:tc>
          <w:tcPr>
            <w:tcW w:w="6110" w:type="dxa"/>
          </w:tcPr>
          <w:p w14:paraId="711798B1" w14:textId="77777777" w:rsidR="00FF5C3C" w:rsidRPr="00EB6140" w:rsidRDefault="00F6415E">
            <w:pPr>
              <w:spacing w:before="240" w:after="120"/>
            </w:pPr>
            <w:r w:rsidRPr="00EB6140">
              <w:t>Value of any stocks or shares which you own</w:t>
            </w:r>
          </w:p>
        </w:tc>
        <w:tc>
          <w:tcPr>
            <w:tcW w:w="3369" w:type="dxa"/>
          </w:tcPr>
          <w:p w14:paraId="3149AF25" w14:textId="77777777" w:rsidR="00FF5C3C" w:rsidRPr="00EB6140" w:rsidRDefault="00F6415E">
            <w:pPr>
              <w:spacing w:before="240" w:after="120"/>
            </w:pPr>
            <w:r w:rsidRPr="00EB6140">
              <w:t>£</w:t>
            </w:r>
          </w:p>
        </w:tc>
      </w:tr>
      <w:tr w:rsidR="00562EDB" w14:paraId="5320FD21" w14:textId="77777777">
        <w:trPr>
          <w:cantSplit/>
        </w:trPr>
        <w:tc>
          <w:tcPr>
            <w:tcW w:w="627" w:type="dxa"/>
          </w:tcPr>
          <w:p w14:paraId="53425150" w14:textId="77777777" w:rsidR="00FF5C3C" w:rsidRPr="00EB6140" w:rsidRDefault="00FF5C3C">
            <w:pPr>
              <w:spacing w:before="240" w:after="120"/>
            </w:pPr>
          </w:p>
        </w:tc>
        <w:tc>
          <w:tcPr>
            <w:tcW w:w="6110" w:type="dxa"/>
          </w:tcPr>
          <w:p w14:paraId="3236567C" w14:textId="77777777" w:rsidR="00FF5C3C" w:rsidRPr="00EB6140" w:rsidRDefault="00F6415E">
            <w:pPr>
              <w:spacing w:before="240" w:after="120"/>
            </w:pPr>
            <w:r w:rsidRPr="00EB6140">
              <w:t>Value of any other valuable items which you may own</w:t>
            </w:r>
          </w:p>
        </w:tc>
        <w:tc>
          <w:tcPr>
            <w:tcW w:w="3369" w:type="dxa"/>
          </w:tcPr>
          <w:p w14:paraId="69A0A684" w14:textId="77777777" w:rsidR="00FF5C3C" w:rsidRPr="00EB6140" w:rsidRDefault="00F6415E">
            <w:pPr>
              <w:spacing w:before="240" w:after="120"/>
            </w:pPr>
            <w:r w:rsidRPr="00EB6140">
              <w:t>£</w:t>
            </w:r>
          </w:p>
        </w:tc>
      </w:tr>
      <w:tr w:rsidR="00562EDB" w14:paraId="41688042" w14:textId="77777777">
        <w:trPr>
          <w:cantSplit/>
        </w:trPr>
        <w:tc>
          <w:tcPr>
            <w:tcW w:w="627" w:type="dxa"/>
          </w:tcPr>
          <w:p w14:paraId="339BB966" w14:textId="77777777" w:rsidR="00FF5C3C" w:rsidRPr="00EB6140" w:rsidRDefault="00FF5C3C">
            <w:pPr>
              <w:spacing w:before="240" w:after="120"/>
            </w:pPr>
          </w:p>
        </w:tc>
        <w:tc>
          <w:tcPr>
            <w:tcW w:w="6110" w:type="dxa"/>
          </w:tcPr>
          <w:p w14:paraId="782452CC" w14:textId="77777777" w:rsidR="00FF5C3C" w:rsidRPr="00EB6140" w:rsidRDefault="00F6415E">
            <w:pPr>
              <w:spacing w:before="240" w:after="120"/>
              <w:jc w:val="right"/>
              <w:rPr>
                <w:smallCaps/>
              </w:rPr>
            </w:pPr>
            <w:r w:rsidRPr="00EB6140">
              <w:rPr>
                <w:smallCaps/>
              </w:rPr>
              <w:t>Total</w:t>
            </w:r>
          </w:p>
        </w:tc>
        <w:tc>
          <w:tcPr>
            <w:tcW w:w="3369" w:type="dxa"/>
          </w:tcPr>
          <w:p w14:paraId="248946A9" w14:textId="77777777" w:rsidR="00FF5C3C" w:rsidRPr="00EB6140" w:rsidRDefault="00F6415E">
            <w:pPr>
              <w:spacing w:before="240" w:after="120"/>
            </w:pPr>
            <w:r w:rsidRPr="00EB6140">
              <w:t>£</w:t>
            </w:r>
          </w:p>
        </w:tc>
      </w:tr>
      <w:tr w:rsidR="00562EDB" w14:paraId="75A25AC6" w14:textId="77777777">
        <w:trPr>
          <w:cantSplit/>
        </w:trPr>
        <w:tc>
          <w:tcPr>
            <w:tcW w:w="627" w:type="dxa"/>
          </w:tcPr>
          <w:p w14:paraId="610D4D06" w14:textId="77777777" w:rsidR="00FF5C3C" w:rsidRPr="00EB6140" w:rsidRDefault="00FF5C3C"/>
        </w:tc>
        <w:tc>
          <w:tcPr>
            <w:tcW w:w="9479" w:type="dxa"/>
            <w:gridSpan w:val="2"/>
          </w:tcPr>
          <w:p w14:paraId="5650D258" w14:textId="77777777" w:rsidR="00FF5C3C" w:rsidRPr="00EB6140" w:rsidRDefault="00F6415E">
            <w:r w:rsidRPr="00EB6140">
              <w:t>If there is insufficient space above to show all of your assets or to distinguish between those in sole or joint names, please attach a separate sheet.</w:t>
            </w:r>
          </w:p>
        </w:tc>
      </w:tr>
    </w:tbl>
    <w:p w14:paraId="708151D7" w14:textId="77777777" w:rsidR="00FF5C3C" w:rsidRPr="00EB6140" w:rsidRDefault="00FF5C3C"/>
    <w:p w14:paraId="2C2DA54F" w14:textId="77777777" w:rsidR="00FF5C3C" w:rsidRPr="00EB6140" w:rsidRDefault="00FF5C3C">
      <w:pPr>
        <w:pStyle w:val="Header"/>
      </w:pPr>
    </w:p>
    <w:tbl>
      <w:tblPr>
        <w:tblW w:w="0" w:type="auto"/>
        <w:tblLook w:val="0000" w:firstRow="0" w:lastRow="0" w:firstColumn="0" w:lastColumn="0" w:noHBand="0" w:noVBand="0"/>
      </w:tblPr>
      <w:tblGrid>
        <w:gridCol w:w="602"/>
        <w:gridCol w:w="8424"/>
      </w:tblGrid>
      <w:tr w:rsidR="00562EDB" w14:paraId="3E9A982F" w14:textId="77777777">
        <w:trPr>
          <w:cantSplit/>
        </w:trPr>
        <w:tc>
          <w:tcPr>
            <w:tcW w:w="627" w:type="dxa"/>
          </w:tcPr>
          <w:p w14:paraId="6E2B9972" w14:textId="77777777" w:rsidR="00FF5C3C" w:rsidRPr="00EB6140" w:rsidRDefault="00F6415E">
            <w:pPr>
              <w:pStyle w:val="Heading1"/>
              <w:rPr>
                <w:rFonts w:ascii="Arial" w:hAnsi="Arial"/>
                <w:b/>
                <w:bCs/>
              </w:rPr>
            </w:pPr>
            <w:r w:rsidRPr="00EB6140">
              <w:rPr>
                <w:rFonts w:ascii="Arial" w:hAnsi="Arial"/>
                <w:b/>
                <w:bCs/>
              </w:rPr>
              <w:t>3.</w:t>
            </w:r>
          </w:p>
        </w:tc>
        <w:tc>
          <w:tcPr>
            <w:tcW w:w="9479" w:type="dxa"/>
          </w:tcPr>
          <w:p w14:paraId="19AA8AC6" w14:textId="77777777" w:rsidR="00FF5C3C" w:rsidRPr="00EB6140" w:rsidRDefault="00F6415E">
            <w:pPr>
              <w:pStyle w:val="Heading1"/>
              <w:rPr>
                <w:rFonts w:ascii="Arial" w:hAnsi="Arial"/>
                <w:b/>
                <w:bCs/>
              </w:rPr>
            </w:pPr>
            <w:r w:rsidRPr="00EB6140">
              <w:rPr>
                <w:rFonts w:ascii="Arial" w:hAnsi="Arial"/>
                <w:b/>
                <w:bCs/>
              </w:rPr>
              <w:t>Your Family</w:t>
            </w:r>
          </w:p>
        </w:tc>
      </w:tr>
      <w:tr w:rsidR="00562EDB" w14:paraId="37A24046" w14:textId="77777777">
        <w:trPr>
          <w:cantSplit/>
        </w:trPr>
        <w:tc>
          <w:tcPr>
            <w:tcW w:w="627" w:type="dxa"/>
          </w:tcPr>
          <w:p w14:paraId="4BCD1D23" w14:textId="77777777" w:rsidR="00FF5C3C" w:rsidRPr="00EB6140" w:rsidRDefault="00FF5C3C"/>
        </w:tc>
        <w:tc>
          <w:tcPr>
            <w:tcW w:w="9479" w:type="dxa"/>
          </w:tcPr>
          <w:p w14:paraId="16E3AE4B" w14:textId="77777777" w:rsidR="00FF5C3C" w:rsidRPr="00EB6140" w:rsidRDefault="00F6415E">
            <w:r w:rsidRPr="00EB6140">
              <w:t>Please set out below the full names and dates of birth of your children together with the names and ages of your grandchildren if applicable. It can often be of great assistance to us in considering the terms of your draft Will to see a simple diagram of your family tree. This is especially useful if your family is large or you wish to include brothers/sisters and their children or grandparents in your bequests or appointments as Executors or Guardians.</w:t>
            </w:r>
          </w:p>
        </w:tc>
      </w:tr>
      <w:tr w:rsidR="00562EDB" w14:paraId="56E014FB" w14:textId="77777777">
        <w:trPr>
          <w:cantSplit/>
        </w:trPr>
        <w:tc>
          <w:tcPr>
            <w:tcW w:w="627" w:type="dxa"/>
          </w:tcPr>
          <w:p w14:paraId="66888CC7" w14:textId="77777777" w:rsidR="00FF5C3C" w:rsidRPr="00EB6140" w:rsidRDefault="00FF5C3C">
            <w:pPr>
              <w:spacing w:before="240" w:after="120"/>
            </w:pPr>
          </w:p>
        </w:tc>
        <w:tc>
          <w:tcPr>
            <w:tcW w:w="9479" w:type="dxa"/>
          </w:tcPr>
          <w:p w14:paraId="1F8D95D9" w14:textId="77777777" w:rsidR="00FF5C3C" w:rsidRPr="00EB6140" w:rsidRDefault="00F6415E">
            <w:pPr>
              <w:spacing w:before="240" w:after="120"/>
            </w:pPr>
            <w:r w:rsidRPr="00EB6140">
              <w:t>Children</w:t>
            </w:r>
          </w:p>
          <w:p w14:paraId="15BA5A5C" w14:textId="77777777" w:rsidR="00FF5C3C" w:rsidRPr="00EB6140" w:rsidRDefault="00FF5C3C">
            <w:pPr>
              <w:spacing w:before="240" w:after="120"/>
            </w:pPr>
          </w:p>
          <w:p w14:paraId="29293B90" w14:textId="77777777" w:rsidR="00FF5C3C" w:rsidRPr="00EB6140" w:rsidRDefault="00FF5C3C">
            <w:pPr>
              <w:spacing w:before="240" w:after="120"/>
            </w:pPr>
          </w:p>
          <w:p w14:paraId="2DDEC95F" w14:textId="77777777" w:rsidR="00FF5C3C" w:rsidRPr="00EB6140" w:rsidRDefault="00FF5C3C">
            <w:pPr>
              <w:spacing w:before="240" w:after="120"/>
            </w:pPr>
          </w:p>
        </w:tc>
      </w:tr>
      <w:tr w:rsidR="00562EDB" w14:paraId="4DCD06E8" w14:textId="77777777">
        <w:trPr>
          <w:cantSplit/>
        </w:trPr>
        <w:tc>
          <w:tcPr>
            <w:tcW w:w="627" w:type="dxa"/>
          </w:tcPr>
          <w:p w14:paraId="6D91C85B" w14:textId="77777777" w:rsidR="00FF5C3C" w:rsidRPr="00EB6140" w:rsidRDefault="00FF5C3C">
            <w:pPr>
              <w:spacing w:before="240" w:after="120"/>
            </w:pPr>
          </w:p>
        </w:tc>
        <w:tc>
          <w:tcPr>
            <w:tcW w:w="9479" w:type="dxa"/>
          </w:tcPr>
          <w:p w14:paraId="0CC04FD6" w14:textId="77777777" w:rsidR="00FF5C3C" w:rsidRPr="00EB6140" w:rsidRDefault="00F6415E">
            <w:pPr>
              <w:spacing w:before="240" w:after="120"/>
            </w:pPr>
            <w:r w:rsidRPr="00EB6140">
              <w:t>Grandchildren</w:t>
            </w:r>
          </w:p>
          <w:p w14:paraId="48C3731F" w14:textId="77777777" w:rsidR="00FF5C3C" w:rsidRPr="00EB6140" w:rsidRDefault="00FF5C3C">
            <w:pPr>
              <w:spacing w:before="240" w:after="120"/>
            </w:pPr>
          </w:p>
          <w:p w14:paraId="0D2456D0" w14:textId="77777777" w:rsidR="00FF5C3C" w:rsidRPr="00EB6140" w:rsidRDefault="00FF5C3C">
            <w:pPr>
              <w:spacing w:before="240" w:after="120"/>
            </w:pPr>
          </w:p>
          <w:p w14:paraId="46232847" w14:textId="77777777" w:rsidR="00FF5C3C" w:rsidRPr="00EB6140" w:rsidRDefault="00FF5C3C">
            <w:pPr>
              <w:spacing w:before="240" w:after="120"/>
            </w:pPr>
          </w:p>
        </w:tc>
      </w:tr>
    </w:tbl>
    <w:p w14:paraId="4D8EC753" w14:textId="77777777" w:rsidR="00FF5C3C" w:rsidRPr="00EB6140" w:rsidRDefault="00FF5C3C">
      <w:pPr>
        <w:pStyle w:val="Header"/>
      </w:pPr>
    </w:p>
    <w:p w14:paraId="79819B35" w14:textId="77777777" w:rsidR="00FF5C3C" w:rsidRPr="00EB6140" w:rsidRDefault="00FF5C3C">
      <w:pPr>
        <w:pStyle w:val="Header"/>
      </w:pPr>
    </w:p>
    <w:tbl>
      <w:tblPr>
        <w:tblW w:w="0" w:type="auto"/>
        <w:tblLook w:val="0000" w:firstRow="0" w:lastRow="0" w:firstColumn="0" w:lastColumn="0" w:noHBand="0" w:noVBand="0"/>
      </w:tblPr>
      <w:tblGrid>
        <w:gridCol w:w="603"/>
        <w:gridCol w:w="8423"/>
      </w:tblGrid>
      <w:tr w:rsidR="00562EDB" w14:paraId="39367556" w14:textId="77777777">
        <w:trPr>
          <w:cantSplit/>
        </w:trPr>
        <w:tc>
          <w:tcPr>
            <w:tcW w:w="627" w:type="dxa"/>
          </w:tcPr>
          <w:p w14:paraId="7C2C3B35" w14:textId="77777777" w:rsidR="00FF5C3C" w:rsidRPr="00EB6140" w:rsidRDefault="00F6415E">
            <w:pPr>
              <w:rPr>
                <w:b/>
                <w:bCs/>
                <w:smallCaps/>
                <w:color w:val="000080"/>
                <w:sz w:val="28"/>
              </w:rPr>
            </w:pPr>
            <w:r w:rsidRPr="00EB6140">
              <w:rPr>
                <w:b/>
                <w:bCs/>
                <w:smallCaps/>
                <w:color w:val="000080"/>
                <w:sz w:val="28"/>
              </w:rPr>
              <w:t>4.</w:t>
            </w:r>
          </w:p>
        </w:tc>
        <w:tc>
          <w:tcPr>
            <w:tcW w:w="9479" w:type="dxa"/>
          </w:tcPr>
          <w:p w14:paraId="47E8634E" w14:textId="77777777" w:rsidR="00FF5C3C" w:rsidRPr="00EB6140" w:rsidRDefault="00F6415E">
            <w:pPr>
              <w:pStyle w:val="Heading3"/>
              <w:rPr>
                <w:rFonts w:ascii="Arial" w:hAnsi="Arial"/>
                <w:b/>
                <w:bCs/>
                <w:sz w:val="28"/>
              </w:rPr>
            </w:pPr>
            <w:r w:rsidRPr="00EB6140">
              <w:rPr>
                <w:rFonts w:ascii="Arial" w:hAnsi="Arial"/>
                <w:b/>
                <w:bCs/>
                <w:sz w:val="28"/>
              </w:rPr>
              <w:t>Agreements &amp; Court Orders</w:t>
            </w:r>
          </w:p>
        </w:tc>
      </w:tr>
      <w:tr w:rsidR="00562EDB" w14:paraId="14266985" w14:textId="77777777">
        <w:trPr>
          <w:cantSplit/>
        </w:trPr>
        <w:tc>
          <w:tcPr>
            <w:tcW w:w="627" w:type="dxa"/>
          </w:tcPr>
          <w:p w14:paraId="79404173" w14:textId="77777777" w:rsidR="00FF5C3C" w:rsidRPr="00EB6140" w:rsidRDefault="00FF5C3C"/>
        </w:tc>
        <w:tc>
          <w:tcPr>
            <w:tcW w:w="9479" w:type="dxa"/>
          </w:tcPr>
          <w:p w14:paraId="311BD77B" w14:textId="77777777" w:rsidR="00FF5C3C" w:rsidRPr="00EB6140" w:rsidRDefault="00F6415E">
            <w:r w:rsidRPr="00EB6140">
              <w:t>Is there any Court Order or formal or informal Agreement in existence regulating your relations with any person? If so, please supply a copy.</w:t>
            </w:r>
          </w:p>
        </w:tc>
      </w:tr>
    </w:tbl>
    <w:p w14:paraId="20AAD302" w14:textId="77777777" w:rsidR="00FF5C3C" w:rsidRPr="00EB6140" w:rsidRDefault="00FF5C3C"/>
    <w:p w14:paraId="546DB656" w14:textId="77777777" w:rsidR="00FF5C3C" w:rsidRPr="00EB6140" w:rsidRDefault="00FF5C3C"/>
    <w:tbl>
      <w:tblPr>
        <w:tblW w:w="0" w:type="auto"/>
        <w:tblLook w:val="0000" w:firstRow="0" w:lastRow="0" w:firstColumn="0" w:lastColumn="0" w:noHBand="0" w:noVBand="0"/>
      </w:tblPr>
      <w:tblGrid>
        <w:gridCol w:w="603"/>
        <w:gridCol w:w="8423"/>
      </w:tblGrid>
      <w:tr w:rsidR="00562EDB" w14:paraId="01056894" w14:textId="77777777">
        <w:trPr>
          <w:cantSplit/>
        </w:trPr>
        <w:tc>
          <w:tcPr>
            <w:tcW w:w="627" w:type="dxa"/>
          </w:tcPr>
          <w:p w14:paraId="0FF8ED71" w14:textId="77777777" w:rsidR="00FF5C3C" w:rsidRPr="00EB6140" w:rsidRDefault="00F6415E">
            <w:pPr>
              <w:pStyle w:val="Heading1"/>
              <w:rPr>
                <w:rFonts w:ascii="Arial" w:hAnsi="Arial"/>
                <w:b/>
                <w:bCs/>
              </w:rPr>
            </w:pPr>
            <w:r w:rsidRPr="00EB6140">
              <w:rPr>
                <w:rFonts w:ascii="Arial" w:hAnsi="Arial"/>
                <w:b/>
                <w:bCs/>
              </w:rPr>
              <w:t>5.</w:t>
            </w:r>
          </w:p>
        </w:tc>
        <w:tc>
          <w:tcPr>
            <w:tcW w:w="9479" w:type="dxa"/>
          </w:tcPr>
          <w:p w14:paraId="5BB9C69D" w14:textId="77777777" w:rsidR="00FF5C3C" w:rsidRPr="00EB6140" w:rsidRDefault="00F6415E">
            <w:pPr>
              <w:pStyle w:val="Heading1"/>
              <w:rPr>
                <w:rFonts w:ascii="Arial" w:hAnsi="Arial"/>
                <w:b/>
                <w:bCs/>
              </w:rPr>
            </w:pPr>
            <w:r w:rsidRPr="00EB6140">
              <w:rPr>
                <w:rFonts w:ascii="Arial" w:hAnsi="Arial"/>
                <w:b/>
                <w:bCs/>
              </w:rPr>
              <w:t>Appointment of Testamentary Guardians</w:t>
            </w:r>
          </w:p>
        </w:tc>
      </w:tr>
      <w:tr w:rsidR="00562EDB" w14:paraId="6EC646FC" w14:textId="77777777">
        <w:trPr>
          <w:cantSplit/>
        </w:trPr>
        <w:tc>
          <w:tcPr>
            <w:tcW w:w="627" w:type="dxa"/>
          </w:tcPr>
          <w:p w14:paraId="4789ACB0" w14:textId="77777777" w:rsidR="00FF5C3C" w:rsidRPr="00EB6140" w:rsidRDefault="00FF5C3C"/>
        </w:tc>
        <w:tc>
          <w:tcPr>
            <w:tcW w:w="9479" w:type="dxa"/>
          </w:tcPr>
          <w:p w14:paraId="07B2BB40" w14:textId="77777777" w:rsidR="00FF5C3C" w:rsidRPr="00EB6140" w:rsidRDefault="00F6415E">
            <w:pPr>
              <w:pStyle w:val="Heading2"/>
              <w:rPr>
                <w:rFonts w:ascii="Arial" w:hAnsi="Arial"/>
                <w:i w:val="0"/>
                <w:iCs w:val="0"/>
              </w:rPr>
            </w:pPr>
            <w:r w:rsidRPr="00EB6140">
              <w:rPr>
                <w:rFonts w:ascii="Arial" w:hAnsi="Arial"/>
                <w:i w:val="0"/>
                <w:iCs w:val="0"/>
              </w:rPr>
              <w:t>These are the people you wish to appoint to care for your children in the event of joint death</w:t>
            </w:r>
          </w:p>
        </w:tc>
      </w:tr>
      <w:tr w:rsidR="00562EDB" w14:paraId="7139FFFE" w14:textId="77777777">
        <w:trPr>
          <w:cantSplit/>
        </w:trPr>
        <w:tc>
          <w:tcPr>
            <w:tcW w:w="627" w:type="dxa"/>
          </w:tcPr>
          <w:p w14:paraId="479E2F5A" w14:textId="77777777" w:rsidR="00FF5C3C" w:rsidRPr="00EB6140" w:rsidRDefault="00F6415E">
            <w:pPr>
              <w:spacing w:before="240" w:after="120"/>
              <w:rPr>
                <w:sz w:val="18"/>
              </w:rPr>
            </w:pPr>
            <w:r w:rsidRPr="00EB6140">
              <w:rPr>
                <w:sz w:val="18"/>
              </w:rPr>
              <w:t>Gu 1</w:t>
            </w:r>
          </w:p>
        </w:tc>
        <w:tc>
          <w:tcPr>
            <w:tcW w:w="9479" w:type="dxa"/>
          </w:tcPr>
          <w:p w14:paraId="1A8B68A3" w14:textId="77777777" w:rsidR="00FF5C3C" w:rsidRPr="00EB6140" w:rsidRDefault="00F6415E">
            <w:pPr>
              <w:spacing w:before="240" w:after="120"/>
            </w:pPr>
            <w:r w:rsidRPr="00EB6140">
              <w:t>Name</w:t>
            </w:r>
          </w:p>
        </w:tc>
      </w:tr>
      <w:tr w:rsidR="00562EDB" w14:paraId="61B45DFD" w14:textId="77777777">
        <w:trPr>
          <w:cantSplit/>
        </w:trPr>
        <w:tc>
          <w:tcPr>
            <w:tcW w:w="627" w:type="dxa"/>
          </w:tcPr>
          <w:p w14:paraId="591E97C0" w14:textId="77777777" w:rsidR="00FF5C3C" w:rsidRPr="00EB6140" w:rsidRDefault="00FF5C3C">
            <w:pPr>
              <w:spacing w:before="240" w:after="120"/>
            </w:pPr>
          </w:p>
        </w:tc>
        <w:tc>
          <w:tcPr>
            <w:tcW w:w="9479" w:type="dxa"/>
          </w:tcPr>
          <w:p w14:paraId="05B090EC" w14:textId="77777777" w:rsidR="00FF5C3C" w:rsidRPr="00EB6140" w:rsidRDefault="00F6415E">
            <w:pPr>
              <w:spacing w:before="240" w:after="120"/>
            </w:pPr>
            <w:r w:rsidRPr="00EB6140">
              <w:t>Address</w:t>
            </w:r>
          </w:p>
        </w:tc>
      </w:tr>
      <w:tr w:rsidR="00562EDB" w14:paraId="4455D8F0" w14:textId="77777777">
        <w:trPr>
          <w:cantSplit/>
        </w:trPr>
        <w:tc>
          <w:tcPr>
            <w:tcW w:w="627" w:type="dxa"/>
          </w:tcPr>
          <w:p w14:paraId="5F868BD9" w14:textId="77777777" w:rsidR="00FF5C3C" w:rsidRPr="00EB6140" w:rsidRDefault="00FF5C3C">
            <w:pPr>
              <w:spacing w:before="240" w:after="120"/>
            </w:pPr>
          </w:p>
        </w:tc>
        <w:tc>
          <w:tcPr>
            <w:tcW w:w="9479" w:type="dxa"/>
          </w:tcPr>
          <w:p w14:paraId="47AFF4F9" w14:textId="77777777" w:rsidR="00FF5C3C" w:rsidRPr="00EB6140" w:rsidRDefault="00F6415E">
            <w:pPr>
              <w:spacing w:before="240" w:after="120"/>
            </w:pPr>
            <w:r w:rsidRPr="00EB6140">
              <w:t>Relationship (if any) to you</w:t>
            </w:r>
          </w:p>
        </w:tc>
      </w:tr>
      <w:tr w:rsidR="00562EDB" w14:paraId="21FE1FE1" w14:textId="77777777">
        <w:trPr>
          <w:cantSplit/>
        </w:trPr>
        <w:tc>
          <w:tcPr>
            <w:tcW w:w="627" w:type="dxa"/>
          </w:tcPr>
          <w:p w14:paraId="2C7038EB" w14:textId="77777777" w:rsidR="00FF5C3C" w:rsidRPr="00EB6140" w:rsidRDefault="00F6415E">
            <w:pPr>
              <w:spacing w:before="240" w:after="120"/>
              <w:rPr>
                <w:sz w:val="18"/>
              </w:rPr>
            </w:pPr>
            <w:r w:rsidRPr="00EB6140">
              <w:rPr>
                <w:sz w:val="18"/>
              </w:rPr>
              <w:t>Gu 2</w:t>
            </w:r>
          </w:p>
        </w:tc>
        <w:tc>
          <w:tcPr>
            <w:tcW w:w="9479" w:type="dxa"/>
          </w:tcPr>
          <w:p w14:paraId="68445F05" w14:textId="77777777" w:rsidR="00FF5C3C" w:rsidRPr="00EB6140" w:rsidRDefault="00F6415E">
            <w:pPr>
              <w:spacing w:before="240" w:after="120"/>
            </w:pPr>
            <w:r w:rsidRPr="00EB6140">
              <w:t>Name</w:t>
            </w:r>
          </w:p>
        </w:tc>
      </w:tr>
      <w:tr w:rsidR="00562EDB" w14:paraId="12D0839A" w14:textId="77777777">
        <w:trPr>
          <w:cantSplit/>
        </w:trPr>
        <w:tc>
          <w:tcPr>
            <w:tcW w:w="627" w:type="dxa"/>
          </w:tcPr>
          <w:p w14:paraId="2D19C525" w14:textId="77777777" w:rsidR="00FF5C3C" w:rsidRPr="00EB6140" w:rsidRDefault="00FF5C3C">
            <w:pPr>
              <w:spacing w:before="240" w:after="120"/>
            </w:pPr>
          </w:p>
        </w:tc>
        <w:tc>
          <w:tcPr>
            <w:tcW w:w="9479" w:type="dxa"/>
          </w:tcPr>
          <w:p w14:paraId="50ACDE14" w14:textId="77777777" w:rsidR="00FF5C3C" w:rsidRPr="00EB6140" w:rsidRDefault="00F6415E">
            <w:pPr>
              <w:spacing w:before="240" w:after="120"/>
            </w:pPr>
            <w:r w:rsidRPr="00EB6140">
              <w:t>Address</w:t>
            </w:r>
          </w:p>
        </w:tc>
      </w:tr>
      <w:tr w:rsidR="00562EDB" w14:paraId="64B09B4B" w14:textId="77777777">
        <w:trPr>
          <w:cantSplit/>
        </w:trPr>
        <w:tc>
          <w:tcPr>
            <w:tcW w:w="627" w:type="dxa"/>
          </w:tcPr>
          <w:p w14:paraId="645578B8" w14:textId="77777777" w:rsidR="00FF5C3C" w:rsidRPr="00EB6140" w:rsidRDefault="00FF5C3C">
            <w:pPr>
              <w:spacing w:before="240" w:after="120"/>
            </w:pPr>
          </w:p>
        </w:tc>
        <w:tc>
          <w:tcPr>
            <w:tcW w:w="9479" w:type="dxa"/>
          </w:tcPr>
          <w:p w14:paraId="3E051983" w14:textId="77777777" w:rsidR="00FF5C3C" w:rsidRPr="00EB6140" w:rsidRDefault="00F6415E">
            <w:pPr>
              <w:spacing w:before="240" w:after="120"/>
            </w:pPr>
            <w:r w:rsidRPr="00EB6140">
              <w:t>Relationship (if any) to you</w:t>
            </w:r>
          </w:p>
        </w:tc>
      </w:tr>
    </w:tbl>
    <w:p w14:paraId="66426AE1" w14:textId="77777777" w:rsidR="00FF5C3C" w:rsidRPr="00EB6140" w:rsidRDefault="00FF5C3C">
      <w:pPr>
        <w:pStyle w:val="Header"/>
      </w:pPr>
    </w:p>
    <w:p w14:paraId="1D0B2364" w14:textId="77777777" w:rsidR="00FF5C3C" w:rsidRPr="00EB6140" w:rsidRDefault="00FF5C3C">
      <w:pPr>
        <w:pStyle w:val="Header"/>
      </w:pPr>
    </w:p>
    <w:p w14:paraId="4F596B26" w14:textId="77777777" w:rsidR="00FF5C3C" w:rsidRPr="00EB6140" w:rsidRDefault="00FF5C3C">
      <w:pPr>
        <w:pStyle w:val="Header"/>
      </w:pPr>
    </w:p>
    <w:p w14:paraId="34707702" w14:textId="77777777" w:rsidR="00FF5C3C" w:rsidRPr="00EB6140" w:rsidRDefault="00FF5C3C">
      <w:pPr>
        <w:pStyle w:val="Header"/>
      </w:pPr>
    </w:p>
    <w:p w14:paraId="59925846" w14:textId="77777777" w:rsidR="00FF5C3C" w:rsidRPr="00EB6140" w:rsidRDefault="00FF5C3C">
      <w:pPr>
        <w:pStyle w:val="Header"/>
      </w:pPr>
    </w:p>
    <w:p w14:paraId="5E515962" w14:textId="77777777" w:rsidR="00FF5C3C" w:rsidRPr="00EB6140" w:rsidRDefault="00FF5C3C">
      <w:pPr>
        <w:pStyle w:val="Header"/>
      </w:pPr>
    </w:p>
    <w:p w14:paraId="71DEEA47" w14:textId="77777777" w:rsidR="00FF5C3C" w:rsidRPr="00EB6140" w:rsidRDefault="00FF5C3C">
      <w:pPr>
        <w:pStyle w:val="Header"/>
      </w:pPr>
    </w:p>
    <w:p w14:paraId="0FCE924B" w14:textId="77777777" w:rsidR="00FF5C3C" w:rsidRPr="00EB6140" w:rsidRDefault="00FF5C3C">
      <w:pPr>
        <w:pStyle w:val="Header"/>
      </w:pPr>
    </w:p>
    <w:p w14:paraId="02CEFB53" w14:textId="77777777" w:rsidR="00FF5C3C" w:rsidRPr="00EB6140" w:rsidRDefault="00FF5C3C">
      <w:pPr>
        <w:pStyle w:val="Header"/>
      </w:pPr>
    </w:p>
    <w:tbl>
      <w:tblPr>
        <w:tblW w:w="0" w:type="auto"/>
        <w:tblLook w:val="0000" w:firstRow="0" w:lastRow="0" w:firstColumn="0" w:lastColumn="0" w:noHBand="0" w:noVBand="0"/>
      </w:tblPr>
      <w:tblGrid>
        <w:gridCol w:w="612"/>
        <w:gridCol w:w="6824"/>
        <w:gridCol w:w="1590"/>
      </w:tblGrid>
      <w:tr w:rsidR="00562EDB" w14:paraId="04F641D8" w14:textId="77777777">
        <w:trPr>
          <w:cantSplit/>
        </w:trPr>
        <w:tc>
          <w:tcPr>
            <w:tcW w:w="627" w:type="dxa"/>
          </w:tcPr>
          <w:p w14:paraId="598C5BD8" w14:textId="77777777" w:rsidR="00FF5C3C" w:rsidRPr="00EB6140" w:rsidRDefault="00F6415E">
            <w:pPr>
              <w:pStyle w:val="Heading1"/>
              <w:rPr>
                <w:rFonts w:ascii="Arial" w:hAnsi="Arial"/>
                <w:b/>
                <w:bCs/>
              </w:rPr>
            </w:pPr>
            <w:r w:rsidRPr="00EB6140">
              <w:rPr>
                <w:rFonts w:ascii="Arial" w:hAnsi="Arial"/>
                <w:b/>
                <w:bCs/>
              </w:rPr>
              <w:t>6.</w:t>
            </w:r>
          </w:p>
        </w:tc>
        <w:tc>
          <w:tcPr>
            <w:tcW w:w="9479" w:type="dxa"/>
            <w:gridSpan w:val="2"/>
          </w:tcPr>
          <w:p w14:paraId="78AC4C41" w14:textId="77777777" w:rsidR="00FF5C3C" w:rsidRPr="00EB6140" w:rsidRDefault="00F6415E">
            <w:pPr>
              <w:pStyle w:val="Heading1"/>
              <w:rPr>
                <w:rFonts w:ascii="Arial" w:hAnsi="Arial"/>
                <w:b/>
                <w:bCs/>
              </w:rPr>
            </w:pPr>
            <w:r w:rsidRPr="00EB6140">
              <w:rPr>
                <w:rFonts w:ascii="Arial" w:hAnsi="Arial"/>
                <w:b/>
                <w:bCs/>
              </w:rPr>
              <w:t>Executors &amp; Trustees</w:t>
            </w:r>
          </w:p>
        </w:tc>
      </w:tr>
      <w:tr w:rsidR="00562EDB" w14:paraId="074D6DD7" w14:textId="77777777">
        <w:trPr>
          <w:cantSplit/>
        </w:trPr>
        <w:tc>
          <w:tcPr>
            <w:tcW w:w="627" w:type="dxa"/>
          </w:tcPr>
          <w:p w14:paraId="7648A20E" w14:textId="77777777" w:rsidR="00FF5C3C" w:rsidRPr="00EB6140" w:rsidRDefault="00FF5C3C"/>
        </w:tc>
        <w:tc>
          <w:tcPr>
            <w:tcW w:w="9479" w:type="dxa"/>
            <w:gridSpan w:val="2"/>
          </w:tcPr>
          <w:p w14:paraId="5B7DE1D4" w14:textId="77777777" w:rsidR="00FF5C3C" w:rsidRPr="00EB6140" w:rsidRDefault="00F6415E">
            <w:pPr>
              <w:pStyle w:val="Heading2"/>
              <w:rPr>
                <w:rFonts w:ascii="Arial" w:hAnsi="Arial"/>
                <w:i w:val="0"/>
                <w:iCs w:val="0"/>
              </w:rPr>
            </w:pPr>
            <w:r w:rsidRPr="00EB6140">
              <w:rPr>
                <w:rFonts w:ascii="Arial" w:hAnsi="Arial"/>
                <w:i w:val="0"/>
                <w:iCs w:val="0"/>
              </w:rPr>
              <w:t>These are the people who are responsible for making sure the terms of your Will are carried out</w:t>
            </w:r>
          </w:p>
        </w:tc>
      </w:tr>
      <w:tr w:rsidR="00562EDB" w14:paraId="59278C5F" w14:textId="77777777">
        <w:trPr>
          <w:cantSplit/>
        </w:trPr>
        <w:tc>
          <w:tcPr>
            <w:tcW w:w="627" w:type="dxa"/>
          </w:tcPr>
          <w:p w14:paraId="407B9331" w14:textId="77777777" w:rsidR="00FF5C3C" w:rsidRPr="00EB6140" w:rsidRDefault="00F6415E">
            <w:pPr>
              <w:spacing w:before="240" w:after="120"/>
              <w:rPr>
                <w:sz w:val="18"/>
              </w:rPr>
            </w:pPr>
            <w:r w:rsidRPr="00EB6140">
              <w:rPr>
                <w:sz w:val="18"/>
              </w:rPr>
              <w:t>Ex 1</w:t>
            </w:r>
          </w:p>
        </w:tc>
        <w:tc>
          <w:tcPr>
            <w:tcW w:w="9479" w:type="dxa"/>
            <w:gridSpan w:val="2"/>
          </w:tcPr>
          <w:p w14:paraId="5FCAA095" w14:textId="77777777" w:rsidR="00FF5C3C" w:rsidRPr="00EB6140" w:rsidRDefault="00F6415E">
            <w:r w:rsidRPr="00EB6140">
              <w:t>First Executor’s name</w:t>
            </w:r>
          </w:p>
          <w:p w14:paraId="7B7F4F8A" w14:textId="77777777" w:rsidR="00FF5C3C" w:rsidRPr="00EB6140" w:rsidRDefault="00F6415E">
            <w:r w:rsidRPr="00EB6140">
              <w:t>and address</w:t>
            </w:r>
          </w:p>
          <w:p w14:paraId="5E1B520C" w14:textId="77777777" w:rsidR="00FF5C3C" w:rsidRPr="00EB6140" w:rsidRDefault="00FF5C3C">
            <w:pPr>
              <w:spacing w:before="240" w:after="120"/>
            </w:pPr>
          </w:p>
        </w:tc>
      </w:tr>
      <w:tr w:rsidR="00562EDB" w14:paraId="69208D0A" w14:textId="77777777">
        <w:trPr>
          <w:cantSplit/>
        </w:trPr>
        <w:tc>
          <w:tcPr>
            <w:tcW w:w="627" w:type="dxa"/>
          </w:tcPr>
          <w:p w14:paraId="5D40F592" w14:textId="77777777" w:rsidR="00FF5C3C" w:rsidRPr="00EB6140" w:rsidRDefault="00F6415E">
            <w:pPr>
              <w:spacing w:before="240" w:after="120"/>
              <w:rPr>
                <w:sz w:val="18"/>
              </w:rPr>
            </w:pPr>
            <w:r w:rsidRPr="00EB6140">
              <w:rPr>
                <w:sz w:val="18"/>
              </w:rPr>
              <w:t>Ex 2</w:t>
            </w:r>
          </w:p>
        </w:tc>
        <w:tc>
          <w:tcPr>
            <w:tcW w:w="9479" w:type="dxa"/>
            <w:gridSpan w:val="2"/>
          </w:tcPr>
          <w:p w14:paraId="2019D2CF" w14:textId="77777777" w:rsidR="00FF5C3C" w:rsidRPr="00EB6140" w:rsidRDefault="00F6415E">
            <w:r w:rsidRPr="00EB6140">
              <w:t>Second Executor’s name</w:t>
            </w:r>
          </w:p>
          <w:p w14:paraId="19B910D7" w14:textId="77777777" w:rsidR="00FF5C3C" w:rsidRPr="00EB6140" w:rsidRDefault="00F6415E">
            <w:r w:rsidRPr="00EB6140">
              <w:t>and address</w:t>
            </w:r>
          </w:p>
          <w:p w14:paraId="6BC7C013" w14:textId="77777777" w:rsidR="00FF5C3C" w:rsidRPr="00EB6140" w:rsidRDefault="00FF5C3C">
            <w:pPr>
              <w:spacing w:before="240" w:after="120"/>
            </w:pPr>
          </w:p>
        </w:tc>
      </w:tr>
      <w:tr w:rsidR="00562EDB" w14:paraId="1A3CB444" w14:textId="77777777">
        <w:trPr>
          <w:cantSplit/>
        </w:trPr>
        <w:tc>
          <w:tcPr>
            <w:tcW w:w="627" w:type="dxa"/>
          </w:tcPr>
          <w:p w14:paraId="20CFA774" w14:textId="77777777" w:rsidR="00FF5C3C" w:rsidRPr="00EB6140" w:rsidRDefault="00FF5C3C">
            <w:pPr>
              <w:spacing w:before="240" w:after="120"/>
            </w:pPr>
          </w:p>
        </w:tc>
        <w:tc>
          <w:tcPr>
            <w:tcW w:w="9479" w:type="dxa"/>
            <w:gridSpan w:val="2"/>
          </w:tcPr>
          <w:p w14:paraId="5957D96B" w14:textId="75E859AD" w:rsidR="00FF5C3C" w:rsidRPr="00EB6140" w:rsidRDefault="00F6415E" w:rsidP="00121E19">
            <w:pPr>
              <w:spacing w:before="120" w:after="120"/>
            </w:pPr>
            <w:r w:rsidRPr="00EB6140">
              <w:t xml:space="preserve">If either of the above Executor’s are unable to act for you do wish to appoint an alternative? This can be another individual or the partners of </w:t>
            </w:r>
            <w:r>
              <w:t>Belvederes Solicitors LLP</w:t>
            </w:r>
          </w:p>
        </w:tc>
      </w:tr>
      <w:tr w:rsidR="00562EDB" w14:paraId="4FCFAACD" w14:textId="77777777">
        <w:trPr>
          <w:cantSplit/>
        </w:trPr>
        <w:tc>
          <w:tcPr>
            <w:tcW w:w="627" w:type="dxa"/>
          </w:tcPr>
          <w:p w14:paraId="25DC58BD" w14:textId="77777777" w:rsidR="00FF5C3C" w:rsidRPr="00EB6140" w:rsidRDefault="00F6415E">
            <w:pPr>
              <w:spacing w:before="240" w:after="120"/>
              <w:rPr>
                <w:sz w:val="18"/>
              </w:rPr>
            </w:pPr>
            <w:r w:rsidRPr="00EB6140">
              <w:rPr>
                <w:sz w:val="18"/>
              </w:rPr>
              <w:t>Ex3</w:t>
            </w:r>
          </w:p>
        </w:tc>
        <w:tc>
          <w:tcPr>
            <w:tcW w:w="9479" w:type="dxa"/>
            <w:gridSpan w:val="2"/>
          </w:tcPr>
          <w:p w14:paraId="114521CE" w14:textId="77777777" w:rsidR="00FF5C3C" w:rsidRPr="00EB6140" w:rsidRDefault="00F6415E">
            <w:pPr>
              <w:pStyle w:val="Header"/>
            </w:pPr>
            <w:r w:rsidRPr="00EB6140">
              <w:t>Alternate Executor’s Full name</w:t>
            </w:r>
          </w:p>
          <w:p w14:paraId="242E98D4" w14:textId="77777777" w:rsidR="00FF5C3C" w:rsidRPr="00EB6140" w:rsidRDefault="00F6415E">
            <w:pPr>
              <w:pStyle w:val="Header"/>
            </w:pPr>
            <w:r w:rsidRPr="00EB6140">
              <w:t>and address</w:t>
            </w:r>
          </w:p>
          <w:p w14:paraId="2AA9D150" w14:textId="77777777" w:rsidR="00FF5C3C" w:rsidRPr="00EB6140" w:rsidRDefault="00FF5C3C">
            <w:pPr>
              <w:spacing w:before="240" w:after="120"/>
            </w:pPr>
          </w:p>
        </w:tc>
      </w:tr>
      <w:tr w:rsidR="00562EDB" w14:paraId="30D09356" w14:textId="77777777">
        <w:trPr>
          <w:cantSplit/>
        </w:trPr>
        <w:tc>
          <w:tcPr>
            <w:tcW w:w="627" w:type="dxa"/>
          </w:tcPr>
          <w:p w14:paraId="6CD851E9" w14:textId="77777777" w:rsidR="00FF5C3C" w:rsidRPr="00EB6140" w:rsidRDefault="00FF5C3C">
            <w:pPr>
              <w:spacing w:before="240" w:after="120"/>
            </w:pPr>
          </w:p>
        </w:tc>
        <w:tc>
          <w:tcPr>
            <w:tcW w:w="9479" w:type="dxa"/>
            <w:gridSpan w:val="2"/>
          </w:tcPr>
          <w:p w14:paraId="41CB56DF" w14:textId="77777777" w:rsidR="00FF5C3C" w:rsidRPr="00EB6140" w:rsidRDefault="00F6415E">
            <w:pPr>
              <w:spacing w:before="240" w:after="120"/>
            </w:pPr>
            <w:r w:rsidRPr="00EB6140">
              <w:t>Executor’s relationship to you (if any)</w:t>
            </w:r>
          </w:p>
        </w:tc>
      </w:tr>
      <w:tr w:rsidR="00562EDB" w14:paraId="49ADEDDA" w14:textId="77777777">
        <w:trPr>
          <w:cantSplit/>
        </w:trPr>
        <w:tc>
          <w:tcPr>
            <w:tcW w:w="627" w:type="dxa"/>
          </w:tcPr>
          <w:p w14:paraId="4CB11A6A" w14:textId="77777777" w:rsidR="00FF5C3C" w:rsidRPr="00EB6140" w:rsidRDefault="00FF5C3C">
            <w:pPr>
              <w:spacing w:before="240" w:after="120"/>
            </w:pPr>
          </w:p>
        </w:tc>
        <w:tc>
          <w:tcPr>
            <w:tcW w:w="7785" w:type="dxa"/>
          </w:tcPr>
          <w:p w14:paraId="414F3BFC" w14:textId="41F15093" w:rsidR="00FF5C3C" w:rsidRPr="00EB6140" w:rsidRDefault="00F6415E" w:rsidP="00121E19">
            <w:pPr>
              <w:spacing w:before="240" w:after="120"/>
            </w:pPr>
            <w:r w:rsidRPr="00EB6140">
              <w:t xml:space="preserve">I would like the partners of </w:t>
            </w:r>
            <w:r>
              <w:t>Belvederes Solicitors LLP</w:t>
            </w:r>
            <w:r w:rsidR="00981567" w:rsidRPr="00EB6140">
              <w:t xml:space="preserve"> </w:t>
            </w:r>
            <w:r w:rsidRPr="00EB6140">
              <w:t>to be my executors</w:t>
            </w:r>
          </w:p>
        </w:tc>
        <w:tc>
          <w:tcPr>
            <w:tcW w:w="1694" w:type="dxa"/>
          </w:tcPr>
          <w:p w14:paraId="17BD0678" w14:textId="77777777" w:rsidR="00FF5C3C" w:rsidRPr="00EB6140" w:rsidRDefault="00F6415E">
            <w:pPr>
              <w:spacing w:before="240" w:after="120"/>
            </w:pPr>
            <w:r w:rsidRPr="00EB6140">
              <w:t>Yes/No</w:t>
            </w:r>
          </w:p>
        </w:tc>
      </w:tr>
    </w:tbl>
    <w:p w14:paraId="308AB03E" w14:textId="77777777" w:rsidR="00FF5C3C" w:rsidRPr="00EB6140" w:rsidRDefault="00FF5C3C"/>
    <w:p w14:paraId="53981184" w14:textId="77777777" w:rsidR="00FF5C3C" w:rsidRPr="00EB6140" w:rsidRDefault="00FF5C3C">
      <w:pPr>
        <w:pStyle w:val="Header"/>
      </w:pPr>
    </w:p>
    <w:tbl>
      <w:tblPr>
        <w:tblW w:w="0" w:type="auto"/>
        <w:tblLook w:val="0000" w:firstRow="0" w:lastRow="0" w:firstColumn="0" w:lastColumn="0" w:noHBand="0" w:noVBand="0"/>
      </w:tblPr>
      <w:tblGrid>
        <w:gridCol w:w="627"/>
        <w:gridCol w:w="4128"/>
        <w:gridCol w:w="4271"/>
      </w:tblGrid>
      <w:tr w:rsidR="00562EDB" w14:paraId="6F6161B5" w14:textId="77777777">
        <w:trPr>
          <w:cantSplit/>
        </w:trPr>
        <w:tc>
          <w:tcPr>
            <w:tcW w:w="627" w:type="dxa"/>
          </w:tcPr>
          <w:p w14:paraId="0BE4CA60" w14:textId="77777777" w:rsidR="00FF5C3C" w:rsidRPr="00EB6140" w:rsidRDefault="00F6415E">
            <w:pPr>
              <w:rPr>
                <w:b/>
                <w:bCs/>
                <w:smallCaps/>
                <w:color w:val="000080"/>
                <w:sz w:val="28"/>
              </w:rPr>
            </w:pPr>
            <w:r w:rsidRPr="00EB6140">
              <w:rPr>
                <w:b/>
                <w:bCs/>
                <w:smallCaps/>
                <w:color w:val="000080"/>
                <w:sz w:val="28"/>
              </w:rPr>
              <w:t>7.</w:t>
            </w:r>
          </w:p>
        </w:tc>
        <w:tc>
          <w:tcPr>
            <w:tcW w:w="9479" w:type="dxa"/>
            <w:gridSpan w:val="2"/>
          </w:tcPr>
          <w:p w14:paraId="63347B0C" w14:textId="77777777" w:rsidR="00FF5C3C" w:rsidRPr="00EB6140" w:rsidRDefault="00F6415E">
            <w:pPr>
              <w:rPr>
                <w:b/>
                <w:bCs/>
                <w:smallCaps/>
                <w:color w:val="000080"/>
                <w:sz w:val="28"/>
              </w:rPr>
            </w:pPr>
            <w:r w:rsidRPr="00EB6140">
              <w:rPr>
                <w:b/>
                <w:bCs/>
                <w:smallCaps/>
                <w:color w:val="000080"/>
                <w:sz w:val="28"/>
              </w:rPr>
              <w:t>Gifts of Money</w:t>
            </w:r>
          </w:p>
        </w:tc>
      </w:tr>
      <w:tr w:rsidR="00562EDB" w14:paraId="5177EF54" w14:textId="77777777">
        <w:trPr>
          <w:cantSplit/>
        </w:trPr>
        <w:tc>
          <w:tcPr>
            <w:tcW w:w="627" w:type="dxa"/>
          </w:tcPr>
          <w:p w14:paraId="05EE619B" w14:textId="77777777" w:rsidR="00FF5C3C" w:rsidRPr="00EB6140" w:rsidRDefault="00FF5C3C"/>
        </w:tc>
        <w:tc>
          <w:tcPr>
            <w:tcW w:w="9479" w:type="dxa"/>
            <w:gridSpan w:val="2"/>
          </w:tcPr>
          <w:p w14:paraId="25232CBC" w14:textId="77777777" w:rsidR="00FF5C3C" w:rsidRPr="00EB6140" w:rsidRDefault="00F6415E">
            <w:r w:rsidRPr="00EB6140">
              <w:t>Do you wish to make any gifts of money to any person or institution?</w:t>
            </w:r>
          </w:p>
        </w:tc>
      </w:tr>
      <w:tr w:rsidR="00562EDB" w14:paraId="1455552E" w14:textId="77777777">
        <w:trPr>
          <w:cantSplit/>
        </w:trPr>
        <w:tc>
          <w:tcPr>
            <w:tcW w:w="627" w:type="dxa"/>
          </w:tcPr>
          <w:p w14:paraId="01254ADA" w14:textId="77777777" w:rsidR="00FF5C3C" w:rsidRPr="00EB6140" w:rsidRDefault="00F6415E">
            <w:pPr>
              <w:spacing w:before="180" w:after="120"/>
              <w:rPr>
                <w:sz w:val="18"/>
              </w:rPr>
            </w:pPr>
            <w:r w:rsidRPr="00EB6140">
              <w:rPr>
                <w:sz w:val="18"/>
              </w:rPr>
              <w:t>Pec1</w:t>
            </w:r>
          </w:p>
        </w:tc>
        <w:tc>
          <w:tcPr>
            <w:tcW w:w="4653" w:type="dxa"/>
          </w:tcPr>
          <w:p w14:paraId="0EB53ECD" w14:textId="77777777" w:rsidR="00FF5C3C" w:rsidRPr="00EB6140" w:rsidRDefault="00F6415E">
            <w:pPr>
              <w:spacing w:before="120" w:after="120"/>
            </w:pPr>
            <w:r w:rsidRPr="00EB6140">
              <w:t xml:space="preserve">Name &amp; address of person or body </w:t>
            </w:r>
          </w:p>
          <w:p w14:paraId="5A36FB64" w14:textId="77777777" w:rsidR="00FF5C3C" w:rsidRPr="00EB6140" w:rsidRDefault="00FF5C3C">
            <w:pPr>
              <w:spacing w:before="240" w:after="120"/>
            </w:pPr>
          </w:p>
          <w:p w14:paraId="0A570429" w14:textId="77777777" w:rsidR="00FF5C3C" w:rsidRPr="00EB6140" w:rsidRDefault="00FF5C3C">
            <w:pPr>
              <w:spacing w:before="240" w:after="120"/>
            </w:pPr>
          </w:p>
        </w:tc>
        <w:tc>
          <w:tcPr>
            <w:tcW w:w="4826" w:type="dxa"/>
          </w:tcPr>
          <w:p w14:paraId="47474600" w14:textId="77777777" w:rsidR="00FF5C3C" w:rsidRPr="00EB6140" w:rsidRDefault="00F6415E">
            <w:pPr>
              <w:pStyle w:val="Header"/>
              <w:spacing w:before="120" w:after="120"/>
            </w:pPr>
            <w:r w:rsidRPr="00EB6140">
              <w:t xml:space="preserve">Amount in £’s </w:t>
            </w:r>
          </w:p>
        </w:tc>
      </w:tr>
      <w:tr w:rsidR="00562EDB" w14:paraId="2DA9379B" w14:textId="77777777">
        <w:trPr>
          <w:cantSplit/>
        </w:trPr>
        <w:tc>
          <w:tcPr>
            <w:tcW w:w="627" w:type="dxa"/>
          </w:tcPr>
          <w:p w14:paraId="28B17DC2" w14:textId="77777777" w:rsidR="00FF5C3C" w:rsidRPr="00EB6140" w:rsidRDefault="00F6415E">
            <w:pPr>
              <w:spacing w:before="180" w:after="120"/>
              <w:rPr>
                <w:sz w:val="18"/>
              </w:rPr>
            </w:pPr>
            <w:r w:rsidRPr="00EB6140">
              <w:rPr>
                <w:sz w:val="18"/>
              </w:rPr>
              <w:t>Pec2</w:t>
            </w:r>
          </w:p>
        </w:tc>
        <w:tc>
          <w:tcPr>
            <w:tcW w:w="4653" w:type="dxa"/>
          </w:tcPr>
          <w:p w14:paraId="3C325039" w14:textId="77777777" w:rsidR="00FF5C3C" w:rsidRPr="00EB6140" w:rsidRDefault="00F6415E">
            <w:pPr>
              <w:spacing w:before="120" w:after="120"/>
            </w:pPr>
            <w:r w:rsidRPr="00EB6140">
              <w:t>Name &amp; address of person or body</w:t>
            </w:r>
          </w:p>
          <w:p w14:paraId="713C5EE4" w14:textId="77777777" w:rsidR="00FF5C3C" w:rsidRPr="00EB6140" w:rsidRDefault="00FF5C3C">
            <w:pPr>
              <w:spacing w:before="240" w:after="120"/>
            </w:pPr>
          </w:p>
          <w:p w14:paraId="341135E8" w14:textId="77777777" w:rsidR="00FF5C3C" w:rsidRPr="00EB6140" w:rsidRDefault="00FF5C3C">
            <w:pPr>
              <w:spacing w:before="240" w:after="120"/>
            </w:pPr>
          </w:p>
        </w:tc>
        <w:tc>
          <w:tcPr>
            <w:tcW w:w="4826" w:type="dxa"/>
          </w:tcPr>
          <w:p w14:paraId="134DE079" w14:textId="77777777" w:rsidR="00FF5C3C" w:rsidRPr="00EB6140" w:rsidRDefault="00F6415E">
            <w:pPr>
              <w:pStyle w:val="Header"/>
              <w:spacing w:before="120" w:after="120"/>
            </w:pPr>
            <w:r w:rsidRPr="00EB6140">
              <w:t xml:space="preserve">Amount in £’s </w:t>
            </w:r>
          </w:p>
        </w:tc>
      </w:tr>
      <w:tr w:rsidR="00562EDB" w14:paraId="44C83491" w14:textId="77777777">
        <w:trPr>
          <w:cantSplit/>
        </w:trPr>
        <w:tc>
          <w:tcPr>
            <w:tcW w:w="627" w:type="dxa"/>
          </w:tcPr>
          <w:p w14:paraId="4FC7113F" w14:textId="77777777" w:rsidR="00FF5C3C" w:rsidRPr="00EB6140" w:rsidRDefault="00F6415E">
            <w:pPr>
              <w:spacing w:before="180" w:after="120"/>
              <w:rPr>
                <w:sz w:val="18"/>
              </w:rPr>
            </w:pPr>
            <w:r w:rsidRPr="00EB6140">
              <w:rPr>
                <w:sz w:val="18"/>
              </w:rPr>
              <w:t>Pec3</w:t>
            </w:r>
          </w:p>
        </w:tc>
        <w:tc>
          <w:tcPr>
            <w:tcW w:w="4653" w:type="dxa"/>
          </w:tcPr>
          <w:p w14:paraId="22ED72DC" w14:textId="77777777" w:rsidR="00FF5C3C" w:rsidRPr="00EB6140" w:rsidRDefault="00F6415E">
            <w:pPr>
              <w:spacing w:before="120" w:after="120"/>
            </w:pPr>
            <w:r w:rsidRPr="00EB6140">
              <w:t>Name &amp; address of person or body</w:t>
            </w:r>
          </w:p>
          <w:p w14:paraId="0A5C14A7" w14:textId="77777777" w:rsidR="00FF5C3C" w:rsidRPr="00EB6140" w:rsidRDefault="00FF5C3C">
            <w:pPr>
              <w:spacing w:before="240" w:after="120"/>
            </w:pPr>
          </w:p>
          <w:p w14:paraId="0990FD06" w14:textId="77777777" w:rsidR="00FF5C3C" w:rsidRPr="00EB6140" w:rsidRDefault="00FF5C3C">
            <w:pPr>
              <w:spacing w:before="240" w:after="120"/>
            </w:pPr>
          </w:p>
        </w:tc>
        <w:tc>
          <w:tcPr>
            <w:tcW w:w="4826" w:type="dxa"/>
          </w:tcPr>
          <w:p w14:paraId="1A47850E" w14:textId="77777777" w:rsidR="00FF5C3C" w:rsidRPr="00EB6140" w:rsidRDefault="00F6415E">
            <w:pPr>
              <w:pStyle w:val="Header"/>
              <w:spacing w:before="120" w:after="120"/>
            </w:pPr>
            <w:r w:rsidRPr="00EB6140">
              <w:t>Amount in £’s</w:t>
            </w:r>
          </w:p>
        </w:tc>
      </w:tr>
      <w:tr w:rsidR="00562EDB" w14:paraId="31155ABA" w14:textId="77777777">
        <w:trPr>
          <w:cantSplit/>
        </w:trPr>
        <w:tc>
          <w:tcPr>
            <w:tcW w:w="627" w:type="dxa"/>
          </w:tcPr>
          <w:p w14:paraId="4F956748" w14:textId="77777777" w:rsidR="00FF5C3C" w:rsidRPr="00EB6140" w:rsidRDefault="00F6415E">
            <w:pPr>
              <w:spacing w:before="180" w:after="120"/>
              <w:rPr>
                <w:sz w:val="18"/>
              </w:rPr>
            </w:pPr>
            <w:r w:rsidRPr="00EB6140">
              <w:rPr>
                <w:sz w:val="18"/>
              </w:rPr>
              <w:t>Pec4</w:t>
            </w:r>
          </w:p>
        </w:tc>
        <w:tc>
          <w:tcPr>
            <w:tcW w:w="4653" w:type="dxa"/>
          </w:tcPr>
          <w:p w14:paraId="31A80F5F" w14:textId="77777777" w:rsidR="00FF5C3C" w:rsidRPr="00EB6140" w:rsidRDefault="00F6415E">
            <w:pPr>
              <w:spacing w:before="120" w:after="120"/>
            </w:pPr>
            <w:r w:rsidRPr="00EB6140">
              <w:t>Name &amp; address of person or body</w:t>
            </w:r>
          </w:p>
          <w:p w14:paraId="17627DAA" w14:textId="77777777" w:rsidR="00FF5C3C" w:rsidRPr="00EB6140" w:rsidRDefault="00FF5C3C">
            <w:pPr>
              <w:spacing w:before="240" w:after="120"/>
            </w:pPr>
          </w:p>
          <w:p w14:paraId="387BA78B" w14:textId="77777777" w:rsidR="00FF5C3C" w:rsidRPr="00EB6140" w:rsidRDefault="00FF5C3C">
            <w:pPr>
              <w:spacing w:before="240" w:after="120"/>
            </w:pPr>
          </w:p>
        </w:tc>
        <w:tc>
          <w:tcPr>
            <w:tcW w:w="4826" w:type="dxa"/>
          </w:tcPr>
          <w:p w14:paraId="7AD74F97" w14:textId="77777777" w:rsidR="00FF5C3C" w:rsidRPr="00EB6140" w:rsidRDefault="00F6415E">
            <w:pPr>
              <w:pStyle w:val="Header"/>
              <w:spacing w:before="120" w:after="120"/>
            </w:pPr>
            <w:r w:rsidRPr="00EB6140">
              <w:t>Amount in £’s</w:t>
            </w:r>
          </w:p>
        </w:tc>
      </w:tr>
    </w:tbl>
    <w:p w14:paraId="1B46699D" w14:textId="77777777" w:rsidR="00FF5C3C" w:rsidRPr="00EB6140" w:rsidRDefault="00FF5C3C"/>
    <w:p w14:paraId="774E6FEB" w14:textId="77777777" w:rsidR="00FF5C3C" w:rsidRPr="00EB6140" w:rsidRDefault="00FF5C3C"/>
    <w:p w14:paraId="172879F1" w14:textId="77777777" w:rsidR="00FF5C3C" w:rsidRPr="00EB6140" w:rsidRDefault="00FF5C3C"/>
    <w:p w14:paraId="06DAD7DD" w14:textId="77777777" w:rsidR="00FF5C3C" w:rsidRPr="00EB6140" w:rsidRDefault="00FF5C3C"/>
    <w:tbl>
      <w:tblPr>
        <w:tblW w:w="0" w:type="auto"/>
        <w:tblLook w:val="0000" w:firstRow="0" w:lastRow="0" w:firstColumn="0" w:lastColumn="0" w:noHBand="0" w:noVBand="0"/>
      </w:tblPr>
      <w:tblGrid>
        <w:gridCol w:w="630"/>
        <w:gridCol w:w="4098"/>
        <w:gridCol w:w="4298"/>
      </w:tblGrid>
      <w:tr w:rsidR="00562EDB" w14:paraId="7FE021FE" w14:textId="77777777">
        <w:trPr>
          <w:cantSplit/>
        </w:trPr>
        <w:tc>
          <w:tcPr>
            <w:tcW w:w="647" w:type="dxa"/>
          </w:tcPr>
          <w:p w14:paraId="1497ED70" w14:textId="77777777" w:rsidR="00FF5C3C" w:rsidRPr="00EB6140" w:rsidRDefault="00F6415E">
            <w:pPr>
              <w:rPr>
                <w:b/>
                <w:bCs/>
                <w:smallCaps/>
                <w:color w:val="000080"/>
                <w:sz w:val="28"/>
              </w:rPr>
            </w:pPr>
            <w:r w:rsidRPr="00EB6140">
              <w:rPr>
                <w:b/>
                <w:bCs/>
                <w:smallCaps/>
                <w:color w:val="000080"/>
                <w:sz w:val="28"/>
              </w:rPr>
              <w:t>8.</w:t>
            </w:r>
          </w:p>
        </w:tc>
        <w:tc>
          <w:tcPr>
            <w:tcW w:w="9459" w:type="dxa"/>
            <w:gridSpan w:val="2"/>
          </w:tcPr>
          <w:p w14:paraId="237CA55A" w14:textId="77777777" w:rsidR="00FF5C3C" w:rsidRPr="00EB6140" w:rsidRDefault="00F6415E">
            <w:pPr>
              <w:rPr>
                <w:b/>
                <w:bCs/>
                <w:smallCaps/>
                <w:color w:val="000080"/>
                <w:sz w:val="28"/>
              </w:rPr>
            </w:pPr>
            <w:r w:rsidRPr="00EB6140">
              <w:rPr>
                <w:b/>
                <w:bCs/>
                <w:smallCaps/>
                <w:color w:val="000080"/>
                <w:sz w:val="28"/>
              </w:rPr>
              <w:t>Gifts of Things</w:t>
            </w:r>
          </w:p>
        </w:tc>
      </w:tr>
      <w:tr w:rsidR="00562EDB" w14:paraId="7B06938F" w14:textId="77777777">
        <w:trPr>
          <w:cantSplit/>
        </w:trPr>
        <w:tc>
          <w:tcPr>
            <w:tcW w:w="647" w:type="dxa"/>
          </w:tcPr>
          <w:p w14:paraId="5485053C" w14:textId="77777777" w:rsidR="00FF5C3C" w:rsidRPr="00EB6140" w:rsidRDefault="00FF5C3C"/>
        </w:tc>
        <w:tc>
          <w:tcPr>
            <w:tcW w:w="9459" w:type="dxa"/>
            <w:gridSpan w:val="2"/>
          </w:tcPr>
          <w:p w14:paraId="0E26A14C" w14:textId="77777777" w:rsidR="00FF5C3C" w:rsidRPr="00EB6140" w:rsidRDefault="00F6415E">
            <w:r w:rsidRPr="00EB6140">
              <w:t>Do you wish to make any gifts of particular things to person or institution?</w:t>
            </w:r>
          </w:p>
        </w:tc>
      </w:tr>
      <w:tr w:rsidR="00562EDB" w14:paraId="4BC0C903" w14:textId="77777777">
        <w:trPr>
          <w:cantSplit/>
        </w:trPr>
        <w:tc>
          <w:tcPr>
            <w:tcW w:w="647" w:type="dxa"/>
          </w:tcPr>
          <w:p w14:paraId="4657C292" w14:textId="77777777" w:rsidR="00FF5C3C" w:rsidRPr="00EB6140" w:rsidRDefault="00FF5C3C">
            <w:pPr>
              <w:spacing w:before="180" w:after="120"/>
              <w:rPr>
                <w:sz w:val="18"/>
              </w:rPr>
            </w:pPr>
          </w:p>
          <w:p w14:paraId="2FD02AFD" w14:textId="77777777" w:rsidR="00FF5C3C" w:rsidRPr="00EB6140" w:rsidRDefault="00F6415E">
            <w:pPr>
              <w:spacing w:before="180" w:after="120"/>
              <w:rPr>
                <w:sz w:val="18"/>
              </w:rPr>
            </w:pPr>
            <w:r w:rsidRPr="00EB6140">
              <w:rPr>
                <w:sz w:val="18"/>
              </w:rPr>
              <w:t>Sb1</w:t>
            </w:r>
          </w:p>
          <w:p w14:paraId="600DFE7B" w14:textId="77777777" w:rsidR="00FF5C3C" w:rsidRPr="00EB6140" w:rsidRDefault="00FF5C3C">
            <w:pPr>
              <w:spacing w:before="180" w:after="120"/>
              <w:rPr>
                <w:sz w:val="18"/>
              </w:rPr>
            </w:pPr>
          </w:p>
          <w:p w14:paraId="13E894F8" w14:textId="77777777" w:rsidR="00FF5C3C" w:rsidRPr="00EB6140" w:rsidRDefault="00FF5C3C">
            <w:pPr>
              <w:spacing w:before="180" w:after="120"/>
              <w:rPr>
                <w:sz w:val="18"/>
              </w:rPr>
            </w:pPr>
          </w:p>
        </w:tc>
        <w:tc>
          <w:tcPr>
            <w:tcW w:w="4643" w:type="dxa"/>
          </w:tcPr>
          <w:p w14:paraId="5CA7B13A" w14:textId="77777777" w:rsidR="00FF5C3C" w:rsidRPr="00EB6140" w:rsidRDefault="00F6415E">
            <w:pPr>
              <w:spacing w:before="120" w:after="120"/>
            </w:pPr>
            <w:r w:rsidRPr="00EB6140">
              <w:t>Name &amp; address of person or body</w:t>
            </w:r>
          </w:p>
          <w:p w14:paraId="2846F4AF" w14:textId="77777777" w:rsidR="00FF5C3C" w:rsidRPr="00EB6140" w:rsidRDefault="00FF5C3C">
            <w:pPr>
              <w:spacing w:before="240" w:after="120"/>
            </w:pPr>
          </w:p>
          <w:p w14:paraId="4525A5A8" w14:textId="77777777" w:rsidR="00FF5C3C" w:rsidRPr="00EB6140" w:rsidRDefault="00FF5C3C">
            <w:pPr>
              <w:spacing w:before="240" w:after="120"/>
            </w:pPr>
          </w:p>
        </w:tc>
        <w:tc>
          <w:tcPr>
            <w:tcW w:w="4816" w:type="dxa"/>
          </w:tcPr>
          <w:p w14:paraId="5050EDD4" w14:textId="77777777" w:rsidR="00FF5C3C" w:rsidRPr="00EB6140" w:rsidRDefault="00F6415E">
            <w:pPr>
              <w:pStyle w:val="Header"/>
              <w:spacing w:before="120" w:after="120"/>
            </w:pPr>
            <w:r w:rsidRPr="00EB6140">
              <w:t>Description of item</w:t>
            </w:r>
          </w:p>
        </w:tc>
      </w:tr>
      <w:tr w:rsidR="00562EDB" w14:paraId="39A90B7B" w14:textId="77777777">
        <w:trPr>
          <w:cantSplit/>
        </w:trPr>
        <w:tc>
          <w:tcPr>
            <w:tcW w:w="647" w:type="dxa"/>
          </w:tcPr>
          <w:p w14:paraId="3DEC609E" w14:textId="77777777" w:rsidR="00FF5C3C" w:rsidRPr="00EB6140" w:rsidRDefault="00FF5C3C">
            <w:pPr>
              <w:spacing w:before="180" w:after="120"/>
              <w:rPr>
                <w:sz w:val="18"/>
              </w:rPr>
            </w:pPr>
          </w:p>
          <w:p w14:paraId="30434FC9" w14:textId="77777777" w:rsidR="00FF5C3C" w:rsidRPr="00EB6140" w:rsidRDefault="00F6415E">
            <w:pPr>
              <w:spacing w:before="180" w:after="120"/>
              <w:rPr>
                <w:sz w:val="18"/>
              </w:rPr>
            </w:pPr>
            <w:r w:rsidRPr="00EB6140">
              <w:rPr>
                <w:sz w:val="18"/>
              </w:rPr>
              <w:t>Sb2</w:t>
            </w:r>
          </w:p>
          <w:p w14:paraId="2158A950" w14:textId="77777777" w:rsidR="00FF5C3C" w:rsidRPr="00EB6140" w:rsidRDefault="00FF5C3C">
            <w:pPr>
              <w:spacing w:before="180" w:after="120"/>
              <w:rPr>
                <w:sz w:val="18"/>
              </w:rPr>
            </w:pPr>
          </w:p>
          <w:p w14:paraId="61642CFD" w14:textId="77777777" w:rsidR="00FF5C3C" w:rsidRPr="00EB6140" w:rsidRDefault="00FF5C3C">
            <w:pPr>
              <w:spacing w:before="180" w:after="120"/>
              <w:rPr>
                <w:sz w:val="18"/>
              </w:rPr>
            </w:pPr>
          </w:p>
        </w:tc>
        <w:tc>
          <w:tcPr>
            <w:tcW w:w="4643" w:type="dxa"/>
          </w:tcPr>
          <w:p w14:paraId="5B1ED853" w14:textId="77777777" w:rsidR="00FF5C3C" w:rsidRPr="00EB6140" w:rsidRDefault="00F6415E">
            <w:pPr>
              <w:spacing w:before="120" w:after="120"/>
            </w:pPr>
            <w:r w:rsidRPr="00EB6140">
              <w:t>Name &amp; address of person or body</w:t>
            </w:r>
          </w:p>
          <w:p w14:paraId="495DD001" w14:textId="77777777" w:rsidR="00FF5C3C" w:rsidRPr="00EB6140" w:rsidRDefault="00FF5C3C">
            <w:pPr>
              <w:spacing w:before="240" w:after="120"/>
            </w:pPr>
          </w:p>
          <w:p w14:paraId="2F0186C3" w14:textId="77777777" w:rsidR="00FF5C3C" w:rsidRPr="00EB6140" w:rsidRDefault="00FF5C3C">
            <w:pPr>
              <w:spacing w:before="240" w:after="120"/>
            </w:pPr>
          </w:p>
        </w:tc>
        <w:tc>
          <w:tcPr>
            <w:tcW w:w="4816" w:type="dxa"/>
          </w:tcPr>
          <w:p w14:paraId="689BBCDB" w14:textId="77777777" w:rsidR="00FF5C3C" w:rsidRPr="00EB6140" w:rsidRDefault="00F6415E">
            <w:pPr>
              <w:pStyle w:val="Header"/>
              <w:spacing w:before="120" w:after="120"/>
            </w:pPr>
            <w:r w:rsidRPr="00EB6140">
              <w:t>Description of item</w:t>
            </w:r>
          </w:p>
        </w:tc>
      </w:tr>
      <w:tr w:rsidR="00562EDB" w14:paraId="568DFA2A" w14:textId="77777777">
        <w:trPr>
          <w:cantSplit/>
        </w:trPr>
        <w:tc>
          <w:tcPr>
            <w:tcW w:w="647" w:type="dxa"/>
          </w:tcPr>
          <w:p w14:paraId="252A3312" w14:textId="77777777" w:rsidR="00FF5C3C" w:rsidRPr="00EB6140" w:rsidRDefault="00FF5C3C">
            <w:pPr>
              <w:spacing w:before="180" w:after="120"/>
              <w:rPr>
                <w:sz w:val="18"/>
              </w:rPr>
            </w:pPr>
          </w:p>
          <w:p w14:paraId="5EF5F4A8" w14:textId="77777777" w:rsidR="00FF5C3C" w:rsidRPr="00EB6140" w:rsidRDefault="00F6415E">
            <w:pPr>
              <w:spacing w:before="180" w:after="120"/>
              <w:rPr>
                <w:sz w:val="18"/>
              </w:rPr>
            </w:pPr>
            <w:r w:rsidRPr="00EB6140">
              <w:rPr>
                <w:sz w:val="18"/>
              </w:rPr>
              <w:t>Sb3</w:t>
            </w:r>
          </w:p>
        </w:tc>
        <w:tc>
          <w:tcPr>
            <w:tcW w:w="4643" w:type="dxa"/>
          </w:tcPr>
          <w:p w14:paraId="1CB7B6F0" w14:textId="77777777" w:rsidR="00FF5C3C" w:rsidRPr="00EB6140" w:rsidRDefault="00F6415E">
            <w:pPr>
              <w:spacing w:before="120" w:after="120"/>
            </w:pPr>
            <w:r w:rsidRPr="00EB6140">
              <w:t xml:space="preserve">Name &amp; address of person or body </w:t>
            </w:r>
          </w:p>
          <w:p w14:paraId="4EF1C9DD" w14:textId="77777777" w:rsidR="00FF5C3C" w:rsidRPr="00EB6140" w:rsidRDefault="00FF5C3C">
            <w:pPr>
              <w:spacing w:before="240" w:after="120"/>
            </w:pPr>
          </w:p>
          <w:p w14:paraId="2CD9F15D" w14:textId="77777777" w:rsidR="00FF5C3C" w:rsidRPr="00EB6140" w:rsidRDefault="00FF5C3C">
            <w:pPr>
              <w:spacing w:before="240" w:after="120"/>
            </w:pPr>
          </w:p>
        </w:tc>
        <w:tc>
          <w:tcPr>
            <w:tcW w:w="4816" w:type="dxa"/>
          </w:tcPr>
          <w:p w14:paraId="400D3A9A" w14:textId="77777777" w:rsidR="00FF5C3C" w:rsidRPr="00EB6140" w:rsidRDefault="00F6415E">
            <w:pPr>
              <w:pStyle w:val="Header"/>
              <w:spacing w:before="120" w:after="120"/>
            </w:pPr>
            <w:r w:rsidRPr="00EB6140">
              <w:t>Description of item</w:t>
            </w:r>
          </w:p>
        </w:tc>
      </w:tr>
      <w:tr w:rsidR="00562EDB" w14:paraId="5D6D86CF" w14:textId="77777777">
        <w:trPr>
          <w:cantSplit/>
        </w:trPr>
        <w:tc>
          <w:tcPr>
            <w:tcW w:w="647" w:type="dxa"/>
          </w:tcPr>
          <w:p w14:paraId="1FC2FD65" w14:textId="77777777" w:rsidR="00FF5C3C" w:rsidRPr="00EB6140" w:rsidRDefault="00FF5C3C">
            <w:pPr>
              <w:spacing w:before="180" w:after="120"/>
              <w:rPr>
                <w:sz w:val="18"/>
              </w:rPr>
            </w:pPr>
          </w:p>
          <w:p w14:paraId="167FC0E5" w14:textId="77777777" w:rsidR="00FF5C3C" w:rsidRPr="00EB6140" w:rsidRDefault="00F6415E">
            <w:pPr>
              <w:spacing w:before="180" w:after="120"/>
              <w:rPr>
                <w:sz w:val="18"/>
              </w:rPr>
            </w:pPr>
            <w:r w:rsidRPr="00EB6140">
              <w:rPr>
                <w:sz w:val="18"/>
              </w:rPr>
              <w:t>Sb4</w:t>
            </w:r>
          </w:p>
        </w:tc>
        <w:tc>
          <w:tcPr>
            <w:tcW w:w="4643" w:type="dxa"/>
          </w:tcPr>
          <w:p w14:paraId="3E17C352" w14:textId="77777777" w:rsidR="00FF5C3C" w:rsidRPr="00EB6140" w:rsidRDefault="00F6415E">
            <w:pPr>
              <w:spacing w:before="120" w:after="120"/>
            </w:pPr>
            <w:r w:rsidRPr="00EB6140">
              <w:t xml:space="preserve">Name &amp; address of person or body </w:t>
            </w:r>
          </w:p>
          <w:p w14:paraId="30ACE81F" w14:textId="77777777" w:rsidR="00FF5C3C" w:rsidRPr="00EB6140" w:rsidRDefault="00FF5C3C">
            <w:pPr>
              <w:spacing w:before="240" w:after="120"/>
            </w:pPr>
          </w:p>
          <w:p w14:paraId="7451C41A" w14:textId="77777777" w:rsidR="00FF5C3C" w:rsidRPr="00EB6140" w:rsidRDefault="00FF5C3C">
            <w:pPr>
              <w:spacing w:before="240" w:after="120"/>
            </w:pPr>
          </w:p>
        </w:tc>
        <w:tc>
          <w:tcPr>
            <w:tcW w:w="4816" w:type="dxa"/>
          </w:tcPr>
          <w:p w14:paraId="7FDD0749" w14:textId="77777777" w:rsidR="00FF5C3C" w:rsidRPr="00EB6140" w:rsidRDefault="00F6415E">
            <w:pPr>
              <w:pStyle w:val="Header"/>
              <w:spacing w:before="120" w:after="120"/>
            </w:pPr>
            <w:r w:rsidRPr="00EB6140">
              <w:t>Description of item</w:t>
            </w:r>
          </w:p>
        </w:tc>
      </w:tr>
    </w:tbl>
    <w:p w14:paraId="4DD9A6D0" w14:textId="77777777" w:rsidR="00FF5C3C" w:rsidRPr="00EB6140" w:rsidRDefault="00FF5C3C">
      <w:pPr>
        <w:pStyle w:val="Header"/>
      </w:pPr>
    </w:p>
    <w:p w14:paraId="31E15DD1" w14:textId="77777777" w:rsidR="00FF5C3C" w:rsidRPr="00EB6140" w:rsidRDefault="00FF5C3C">
      <w:pPr>
        <w:pStyle w:val="Header"/>
      </w:pPr>
    </w:p>
    <w:tbl>
      <w:tblPr>
        <w:tblW w:w="0" w:type="auto"/>
        <w:tblLook w:val="0000" w:firstRow="0" w:lastRow="0" w:firstColumn="0" w:lastColumn="0" w:noHBand="0" w:noVBand="0"/>
      </w:tblPr>
      <w:tblGrid>
        <w:gridCol w:w="627"/>
        <w:gridCol w:w="4103"/>
        <w:gridCol w:w="4296"/>
      </w:tblGrid>
      <w:tr w:rsidR="00562EDB" w14:paraId="3510E0CC" w14:textId="77777777">
        <w:trPr>
          <w:cantSplit/>
        </w:trPr>
        <w:tc>
          <w:tcPr>
            <w:tcW w:w="627" w:type="dxa"/>
          </w:tcPr>
          <w:p w14:paraId="2DD8F61D" w14:textId="77777777" w:rsidR="00FF5C3C" w:rsidRPr="00EB6140" w:rsidRDefault="00F6415E">
            <w:pPr>
              <w:rPr>
                <w:b/>
                <w:bCs/>
                <w:smallCaps/>
                <w:color w:val="000080"/>
                <w:sz w:val="28"/>
              </w:rPr>
            </w:pPr>
            <w:r w:rsidRPr="00EB6140">
              <w:rPr>
                <w:b/>
                <w:bCs/>
                <w:smallCaps/>
                <w:color w:val="000080"/>
                <w:sz w:val="28"/>
              </w:rPr>
              <w:t>9.</w:t>
            </w:r>
          </w:p>
        </w:tc>
        <w:tc>
          <w:tcPr>
            <w:tcW w:w="9479" w:type="dxa"/>
            <w:gridSpan w:val="2"/>
          </w:tcPr>
          <w:p w14:paraId="7766928B" w14:textId="77777777" w:rsidR="00FF5C3C" w:rsidRPr="00EB6140" w:rsidRDefault="00F6415E">
            <w:pPr>
              <w:rPr>
                <w:b/>
                <w:bCs/>
                <w:smallCaps/>
                <w:color w:val="000080"/>
                <w:sz w:val="28"/>
              </w:rPr>
            </w:pPr>
            <w:r w:rsidRPr="00EB6140">
              <w:rPr>
                <w:b/>
                <w:bCs/>
                <w:smallCaps/>
                <w:color w:val="000080"/>
                <w:sz w:val="28"/>
              </w:rPr>
              <w:t>Gifts to Charity</w:t>
            </w:r>
          </w:p>
        </w:tc>
      </w:tr>
      <w:tr w:rsidR="00562EDB" w14:paraId="49A59CAA" w14:textId="77777777">
        <w:trPr>
          <w:cantSplit/>
        </w:trPr>
        <w:tc>
          <w:tcPr>
            <w:tcW w:w="627" w:type="dxa"/>
          </w:tcPr>
          <w:p w14:paraId="638CC727" w14:textId="77777777" w:rsidR="00FF5C3C" w:rsidRPr="00EB6140" w:rsidRDefault="00FF5C3C"/>
        </w:tc>
        <w:tc>
          <w:tcPr>
            <w:tcW w:w="9479" w:type="dxa"/>
            <w:gridSpan w:val="2"/>
          </w:tcPr>
          <w:p w14:paraId="2AC1033A" w14:textId="77777777" w:rsidR="00FF5C3C" w:rsidRPr="00EB6140" w:rsidRDefault="00F6415E">
            <w:r w:rsidRPr="00EB6140">
              <w:t>Do you wish to make any gifts of money or things to a Charity?</w:t>
            </w:r>
          </w:p>
        </w:tc>
      </w:tr>
      <w:tr w:rsidR="00562EDB" w14:paraId="1639ED65" w14:textId="77777777">
        <w:trPr>
          <w:cantSplit/>
        </w:trPr>
        <w:tc>
          <w:tcPr>
            <w:tcW w:w="627" w:type="dxa"/>
          </w:tcPr>
          <w:p w14:paraId="7178025E" w14:textId="77777777" w:rsidR="00FF5C3C" w:rsidRPr="00EB6140" w:rsidRDefault="00F6415E">
            <w:pPr>
              <w:spacing w:before="180" w:after="120"/>
              <w:rPr>
                <w:sz w:val="18"/>
              </w:rPr>
            </w:pPr>
            <w:r w:rsidRPr="00EB6140">
              <w:rPr>
                <w:sz w:val="18"/>
              </w:rPr>
              <w:t>Pec1</w:t>
            </w:r>
          </w:p>
        </w:tc>
        <w:tc>
          <w:tcPr>
            <w:tcW w:w="4653" w:type="dxa"/>
          </w:tcPr>
          <w:p w14:paraId="23FFBD79" w14:textId="77777777" w:rsidR="00FF5C3C" w:rsidRPr="00EB6140" w:rsidRDefault="00F6415E">
            <w:pPr>
              <w:spacing w:before="120" w:after="120"/>
            </w:pPr>
            <w:r w:rsidRPr="00EB6140">
              <w:t xml:space="preserve">Name &amp; address of Charity </w:t>
            </w:r>
          </w:p>
          <w:p w14:paraId="25147F09" w14:textId="77777777" w:rsidR="00FF5C3C" w:rsidRPr="00EB6140" w:rsidRDefault="00FF5C3C">
            <w:pPr>
              <w:spacing w:before="240" w:after="120"/>
            </w:pPr>
          </w:p>
          <w:p w14:paraId="1E5A38F7" w14:textId="77777777" w:rsidR="00FF5C3C" w:rsidRPr="00EB6140" w:rsidRDefault="00FF5C3C">
            <w:pPr>
              <w:spacing w:before="240" w:after="120"/>
            </w:pPr>
          </w:p>
        </w:tc>
        <w:tc>
          <w:tcPr>
            <w:tcW w:w="4826" w:type="dxa"/>
          </w:tcPr>
          <w:p w14:paraId="06481428" w14:textId="77777777" w:rsidR="00FF5C3C" w:rsidRPr="00EB6140" w:rsidRDefault="00F6415E">
            <w:pPr>
              <w:pStyle w:val="Header"/>
              <w:spacing w:before="120" w:after="120"/>
            </w:pPr>
            <w:r w:rsidRPr="00EB6140">
              <w:t xml:space="preserve">Amount in £’s or description of item </w:t>
            </w:r>
          </w:p>
        </w:tc>
      </w:tr>
      <w:tr w:rsidR="00562EDB" w14:paraId="0C155CAF" w14:textId="77777777">
        <w:trPr>
          <w:cantSplit/>
        </w:trPr>
        <w:tc>
          <w:tcPr>
            <w:tcW w:w="627" w:type="dxa"/>
          </w:tcPr>
          <w:p w14:paraId="4754EB45" w14:textId="77777777" w:rsidR="00FF5C3C" w:rsidRPr="00EB6140" w:rsidRDefault="00F6415E">
            <w:pPr>
              <w:spacing w:before="180" w:after="120"/>
              <w:rPr>
                <w:sz w:val="18"/>
              </w:rPr>
            </w:pPr>
            <w:r w:rsidRPr="00EB6140">
              <w:rPr>
                <w:sz w:val="18"/>
              </w:rPr>
              <w:t>Pec2</w:t>
            </w:r>
          </w:p>
        </w:tc>
        <w:tc>
          <w:tcPr>
            <w:tcW w:w="4653" w:type="dxa"/>
          </w:tcPr>
          <w:p w14:paraId="1FD29D05" w14:textId="77777777" w:rsidR="00FF5C3C" w:rsidRPr="00EB6140" w:rsidRDefault="00F6415E">
            <w:pPr>
              <w:spacing w:before="120" w:after="120"/>
            </w:pPr>
            <w:r w:rsidRPr="00EB6140">
              <w:t>Name &amp; address of Charity</w:t>
            </w:r>
          </w:p>
          <w:p w14:paraId="6DDE9252" w14:textId="77777777" w:rsidR="00FF5C3C" w:rsidRPr="00EB6140" w:rsidRDefault="00FF5C3C">
            <w:pPr>
              <w:spacing w:before="240" w:after="120"/>
            </w:pPr>
          </w:p>
          <w:p w14:paraId="0EA034E6" w14:textId="77777777" w:rsidR="00FF5C3C" w:rsidRPr="00EB6140" w:rsidRDefault="00FF5C3C">
            <w:pPr>
              <w:spacing w:before="240" w:after="120"/>
            </w:pPr>
          </w:p>
        </w:tc>
        <w:tc>
          <w:tcPr>
            <w:tcW w:w="4826" w:type="dxa"/>
          </w:tcPr>
          <w:p w14:paraId="331A1E9E" w14:textId="77777777" w:rsidR="00FF5C3C" w:rsidRPr="00EB6140" w:rsidRDefault="00F6415E">
            <w:pPr>
              <w:pStyle w:val="Header"/>
              <w:spacing w:before="120" w:after="120"/>
            </w:pPr>
            <w:r w:rsidRPr="00EB6140">
              <w:t>Amount in £’s or description of item</w:t>
            </w:r>
          </w:p>
        </w:tc>
      </w:tr>
      <w:tr w:rsidR="00562EDB" w14:paraId="5E736111" w14:textId="77777777">
        <w:trPr>
          <w:cantSplit/>
        </w:trPr>
        <w:tc>
          <w:tcPr>
            <w:tcW w:w="627" w:type="dxa"/>
          </w:tcPr>
          <w:p w14:paraId="2A914B6A" w14:textId="77777777" w:rsidR="00FF5C3C" w:rsidRPr="00EB6140" w:rsidRDefault="00F6415E">
            <w:pPr>
              <w:spacing w:before="180" w:after="120"/>
              <w:rPr>
                <w:sz w:val="18"/>
              </w:rPr>
            </w:pPr>
            <w:r w:rsidRPr="00EB6140">
              <w:rPr>
                <w:sz w:val="18"/>
              </w:rPr>
              <w:t>Pec3</w:t>
            </w:r>
          </w:p>
        </w:tc>
        <w:tc>
          <w:tcPr>
            <w:tcW w:w="4653" w:type="dxa"/>
          </w:tcPr>
          <w:p w14:paraId="2306F0EF" w14:textId="77777777" w:rsidR="00FF5C3C" w:rsidRPr="00EB6140" w:rsidRDefault="00F6415E">
            <w:pPr>
              <w:spacing w:before="120" w:after="120"/>
            </w:pPr>
            <w:r w:rsidRPr="00EB6140">
              <w:t>Name &amp; address of Charity</w:t>
            </w:r>
          </w:p>
          <w:p w14:paraId="5C55C8FB" w14:textId="77777777" w:rsidR="00FF5C3C" w:rsidRPr="00EB6140" w:rsidRDefault="00FF5C3C">
            <w:pPr>
              <w:spacing w:before="240" w:after="120"/>
            </w:pPr>
          </w:p>
          <w:p w14:paraId="620C1BF3" w14:textId="77777777" w:rsidR="00FF5C3C" w:rsidRPr="00EB6140" w:rsidRDefault="00FF5C3C">
            <w:pPr>
              <w:spacing w:before="240" w:after="120"/>
            </w:pPr>
          </w:p>
        </w:tc>
        <w:tc>
          <w:tcPr>
            <w:tcW w:w="4826" w:type="dxa"/>
          </w:tcPr>
          <w:p w14:paraId="05992028" w14:textId="77777777" w:rsidR="00FF5C3C" w:rsidRPr="00EB6140" w:rsidRDefault="00F6415E">
            <w:pPr>
              <w:pStyle w:val="Header"/>
              <w:spacing w:before="120" w:after="120"/>
            </w:pPr>
            <w:r w:rsidRPr="00EB6140">
              <w:t>Amount in £’s or description of item</w:t>
            </w:r>
          </w:p>
        </w:tc>
      </w:tr>
      <w:tr w:rsidR="00562EDB" w14:paraId="5C52F360" w14:textId="77777777">
        <w:trPr>
          <w:cantSplit/>
        </w:trPr>
        <w:tc>
          <w:tcPr>
            <w:tcW w:w="627" w:type="dxa"/>
          </w:tcPr>
          <w:p w14:paraId="0B5FAE68" w14:textId="77777777" w:rsidR="00FF5C3C" w:rsidRPr="00EB6140" w:rsidRDefault="00F6415E">
            <w:pPr>
              <w:spacing w:before="180" w:after="120"/>
              <w:rPr>
                <w:sz w:val="18"/>
              </w:rPr>
            </w:pPr>
            <w:r w:rsidRPr="00EB6140">
              <w:rPr>
                <w:sz w:val="18"/>
              </w:rPr>
              <w:t>Pec4</w:t>
            </w:r>
          </w:p>
        </w:tc>
        <w:tc>
          <w:tcPr>
            <w:tcW w:w="4653" w:type="dxa"/>
          </w:tcPr>
          <w:p w14:paraId="70B28E77" w14:textId="77777777" w:rsidR="00FF5C3C" w:rsidRPr="00EB6140" w:rsidRDefault="00F6415E">
            <w:pPr>
              <w:spacing w:before="120" w:after="120"/>
            </w:pPr>
            <w:r w:rsidRPr="00EB6140">
              <w:t>Name &amp; address of Charity</w:t>
            </w:r>
          </w:p>
          <w:p w14:paraId="0D105E66" w14:textId="77777777" w:rsidR="00FF5C3C" w:rsidRPr="00EB6140" w:rsidRDefault="00FF5C3C">
            <w:pPr>
              <w:spacing w:before="240" w:after="120"/>
            </w:pPr>
          </w:p>
          <w:p w14:paraId="48022993" w14:textId="77777777" w:rsidR="00FF5C3C" w:rsidRPr="00EB6140" w:rsidRDefault="00FF5C3C">
            <w:pPr>
              <w:spacing w:before="240" w:after="120"/>
            </w:pPr>
          </w:p>
        </w:tc>
        <w:tc>
          <w:tcPr>
            <w:tcW w:w="4826" w:type="dxa"/>
          </w:tcPr>
          <w:p w14:paraId="1601C0ED" w14:textId="77777777" w:rsidR="00FF5C3C" w:rsidRPr="00EB6140" w:rsidRDefault="00F6415E">
            <w:pPr>
              <w:pStyle w:val="Header"/>
              <w:spacing w:before="120" w:after="120"/>
            </w:pPr>
            <w:r w:rsidRPr="00EB6140">
              <w:t>Amount in £’s or description of item</w:t>
            </w:r>
          </w:p>
        </w:tc>
      </w:tr>
    </w:tbl>
    <w:p w14:paraId="754F9B50" w14:textId="77777777" w:rsidR="00FF5C3C" w:rsidRPr="00EB6140" w:rsidRDefault="00FF5C3C">
      <w:pPr>
        <w:pStyle w:val="Header"/>
      </w:pPr>
    </w:p>
    <w:p w14:paraId="0A064C6B" w14:textId="77777777" w:rsidR="00FF5C3C" w:rsidRPr="00EB6140" w:rsidRDefault="00FF5C3C">
      <w:pPr>
        <w:pStyle w:val="Header"/>
      </w:pPr>
    </w:p>
    <w:tbl>
      <w:tblPr>
        <w:tblW w:w="0" w:type="auto"/>
        <w:tblLook w:val="0000" w:firstRow="0" w:lastRow="0" w:firstColumn="0" w:lastColumn="0" w:noHBand="0" w:noVBand="0"/>
      </w:tblPr>
      <w:tblGrid>
        <w:gridCol w:w="621"/>
        <w:gridCol w:w="646"/>
        <w:gridCol w:w="6328"/>
        <w:gridCol w:w="1431"/>
      </w:tblGrid>
      <w:tr w:rsidR="00562EDB" w14:paraId="74CCE339" w14:textId="77777777">
        <w:trPr>
          <w:cantSplit/>
        </w:trPr>
        <w:tc>
          <w:tcPr>
            <w:tcW w:w="625" w:type="dxa"/>
          </w:tcPr>
          <w:p w14:paraId="2EAE5E31" w14:textId="77777777" w:rsidR="00FF5C3C" w:rsidRPr="00EB6140" w:rsidRDefault="00F6415E">
            <w:pPr>
              <w:pStyle w:val="Heading1"/>
              <w:rPr>
                <w:rFonts w:ascii="Arial" w:hAnsi="Arial"/>
                <w:b/>
                <w:bCs/>
              </w:rPr>
            </w:pPr>
            <w:r w:rsidRPr="00EB6140">
              <w:rPr>
                <w:rFonts w:ascii="Arial" w:hAnsi="Arial"/>
                <w:b/>
                <w:bCs/>
              </w:rPr>
              <w:t>10.</w:t>
            </w:r>
          </w:p>
        </w:tc>
        <w:tc>
          <w:tcPr>
            <w:tcW w:w="9481" w:type="dxa"/>
            <w:gridSpan w:val="3"/>
          </w:tcPr>
          <w:p w14:paraId="726055EA" w14:textId="77777777" w:rsidR="00FF5C3C" w:rsidRPr="00EB6140" w:rsidRDefault="00F6415E">
            <w:pPr>
              <w:pStyle w:val="Heading1"/>
              <w:rPr>
                <w:rFonts w:ascii="Arial" w:hAnsi="Arial"/>
                <w:b/>
                <w:bCs/>
              </w:rPr>
            </w:pPr>
            <w:r w:rsidRPr="00EB6140">
              <w:rPr>
                <w:rFonts w:ascii="Arial" w:hAnsi="Arial"/>
                <w:b/>
                <w:bCs/>
              </w:rPr>
              <w:t>Your residuary estate</w:t>
            </w:r>
          </w:p>
        </w:tc>
      </w:tr>
      <w:tr w:rsidR="00562EDB" w14:paraId="4094C7F0" w14:textId="77777777">
        <w:trPr>
          <w:cantSplit/>
        </w:trPr>
        <w:tc>
          <w:tcPr>
            <w:tcW w:w="625" w:type="dxa"/>
          </w:tcPr>
          <w:p w14:paraId="7335ED3A" w14:textId="77777777" w:rsidR="00FF5C3C" w:rsidRPr="00EB6140" w:rsidRDefault="00FF5C3C"/>
        </w:tc>
        <w:tc>
          <w:tcPr>
            <w:tcW w:w="9481" w:type="dxa"/>
            <w:gridSpan w:val="3"/>
          </w:tcPr>
          <w:p w14:paraId="76DABD15" w14:textId="77777777" w:rsidR="00FF5C3C" w:rsidRPr="00EB6140" w:rsidRDefault="00F6415E">
            <w:r w:rsidRPr="00EB6140">
              <w:t>This is everything left over after you have made your particular gifts. Please indicate which options you wish to choose.</w:t>
            </w:r>
          </w:p>
        </w:tc>
      </w:tr>
      <w:tr w:rsidR="00562EDB" w14:paraId="1AAAA82D" w14:textId="77777777">
        <w:trPr>
          <w:cantSplit/>
        </w:trPr>
        <w:tc>
          <w:tcPr>
            <w:tcW w:w="625" w:type="dxa"/>
          </w:tcPr>
          <w:p w14:paraId="26C71F07" w14:textId="77777777" w:rsidR="00FF5C3C" w:rsidRPr="00EB6140" w:rsidRDefault="00FF5C3C">
            <w:pPr>
              <w:spacing w:before="240" w:after="120"/>
            </w:pPr>
          </w:p>
        </w:tc>
        <w:tc>
          <w:tcPr>
            <w:tcW w:w="694" w:type="dxa"/>
          </w:tcPr>
          <w:p w14:paraId="3FFE050B" w14:textId="77777777" w:rsidR="00FF5C3C" w:rsidRPr="00EB6140" w:rsidRDefault="00F6415E">
            <w:pPr>
              <w:spacing w:before="240" w:after="120"/>
            </w:pPr>
            <w:r w:rsidRPr="00EB6140">
              <w:t>1.</w:t>
            </w:r>
          </w:p>
        </w:tc>
        <w:tc>
          <w:tcPr>
            <w:tcW w:w="7266" w:type="dxa"/>
          </w:tcPr>
          <w:p w14:paraId="0F144500" w14:textId="77777777" w:rsidR="00FF5C3C" w:rsidRPr="00EB6140" w:rsidRDefault="00F6415E">
            <w:pPr>
              <w:spacing w:before="240" w:after="120"/>
            </w:pPr>
            <w:r w:rsidRPr="00EB6140">
              <w:t>All to Spouse/Partner</w:t>
            </w:r>
          </w:p>
        </w:tc>
        <w:tc>
          <w:tcPr>
            <w:tcW w:w="1521" w:type="dxa"/>
          </w:tcPr>
          <w:p w14:paraId="17A7C7DA" w14:textId="77777777" w:rsidR="00FF5C3C" w:rsidRPr="00EB6140" w:rsidRDefault="00F6415E">
            <w:pPr>
              <w:spacing w:before="240" w:after="120"/>
            </w:pPr>
            <w:r w:rsidRPr="00EB6140">
              <w:t>Yes/No</w:t>
            </w:r>
          </w:p>
        </w:tc>
      </w:tr>
      <w:tr w:rsidR="00562EDB" w14:paraId="38E01F1C" w14:textId="77777777">
        <w:trPr>
          <w:cantSplit/>
        </w:trPr>
        <w:tc>
          <w:tcPr>
            <w:tcW w:w="625" w:type="dxa"/>
          </w:tcPr>
          <w:p w14:paraId="20027FBF" w14:textId="77777777" w:rsidR="00FF5C3C" w:rsidRPr="00EB6140" w:rsidRDefault="00FF5C3C">
            <w:pPr>
              <w:spacing w:before="240" w:after="120"/>
            </w:pPr>
          </w:p>
        </w:tc>
        <w:tc>
          <w:tcPr>
            <w:tcW w:w="694" w:type="dxa"/>
          </w:tcPr>
          <w:p w14:paraId="1AEB7B1C" w14:textId="77777777" w:rsidR="00FF5C3C" w:rsidRPr="00EB6140" w:rsidRDefault="00F6415E">
            <w:pPr>
              <w:spacing w:before="240" w:after="120"/>
            </w:pPr>
            <w:r w:rsidRPr="00EB6140">
              <w:t>2.</w:t>
            </w:r>
          </w:p>
        </w:tc>
        <w:tc>
          <w:tcPr>
            <w:tcW w:w="7266" w:type="dxa"/>
          </w:tcPr>
          <w:p w14:paraId="56DEA7E7" w14:textId="77777777" w:rsidR="00FF5C3C" w:rsidRPr="00EB6140" w:rsidRDefault="00F6415E">
            <w:pPr>
              <w:spacing w:before="240" w:after="120"/>
            </w:pPr>
            <w:r w:rsidRPr="00EB6140">
              <w:t>If Spouse/ Partner dies before you then to children</w:t>
            </w:r>
          </w:p>
        </w:tc>
        <w:tc>
          <w:tcPr>
            <w:tcW w:w="1521" w:type="dxa"/>
          </w:tcPr>
          <w:p w14:paraId="36DC34BE" w14:textId="77777777" w:rsidR="00FF5C3C" w:rsidRPr="00EB6140" w:rsidRDefault="00F6415E">
            <w:pPr>
              <w:spacing w:before="240" w:after="120"/>
            </w:pPr>
            <w:r w:rsidRPr="00EB6140">
              <w:t>Yes/No</w:t>
            </w:r>
          </w:p>
        </w:tc>
      </w:tr>
      <w:tr w:rsidR="00562EDB" w14:paraId="12695428" w14:textId="77777777">
        <w:trPr>
          <w:cantSplit/>
        </w:trPr>
        <w:tc>
          <w:tcPr>
            <w:tcW w:w="625" w:type="dxa"/>
          </w:tcPr>
          <w:p w14:paraId="091656F5" w14:textId="77777777" w:rsidR="00FF5C3C" w:rsidRPr="00EB6140" w:rsidRDefault="00FF5C3C">
            <w:pPr>
              <w:spacing w:before="240" w:after="120"/>
            </w:pPr>
          </w:p>
        </w:tc>
        <w:tc>
          <w:tcPr>
            <w:tcW w:w="694" w:type="dxa"/>
          </w:tcPr>
          <w:p w14:paraId="3912AA0E" w14:textId="77777777" w:rsidR="00FF5C3C" w:rsidRPr="00EB6140" w:rsidRDefault="00FF5C3C">
            <w:pPr>
              <w:spacing w:before="240" w:after="120"/>
            </w:pPr>
          </w:p>
        </w:tc>
        <w:tc>
          <w:tcPr>
            <w:tcW w:w="8787" w:type="dxa"/>
            <w:gridSpan w:val="2"/>
          </w:tcPr>
          <w:p w14:paraId="1C12A5A4" w14:textId="77777777" w:rsidR="00FF5C3C" w:rsidRPr="00EB6140" w:rsidRDefault="00F6415E">
            <w:pPr>
              <w:spacing w:before="240" w:after="120"/>
            </w:pPr>
            <w:r w:rsidRPr="00EB6140">
              <w:t>If so at what age?</w:t>
            </w:r>
          </w:p>
        </w:tc>
      </w:tr>
      <w:tr w:rsidR="00562EDB" w14:paraId="633F23E1" w14:textId="77777777">
        <w:trPr>
          <w:cantSplit/>
        </w:trPr>
        <w:tc>
          <w:tcPr>
            <w:tcW w:w="625" w:type="dxa"/>
          </w:tcPr>
          <w:p w14:paraId="6DCE3242" w14:textId="77777777" w:rsidR="00FF5C3C" w:rsidRPr="00EB6140" w:rsidRDefault="00FF5C3C">
            <w:pPr>
              <w:spacing w:before="240" w:after="120"/>
            </w:pPr>
          </w:p>
        </w:tc>
        <w:tc>
          <w:tcPr>
            <w:tcW w:w="694" w:type="dxa"/>
          </w:tcPr>
          <w:p w14:paraId="1A6B02DE" w14:textId="77777777" w:rsidR="00FF5C3C" w:rsidRPr="00EB6140" w:rsidRDefault="00F6415E">
            <w:pPr>
              <w:spacing w:before="240" w:after="120"/>
            </w:pPr>
            <w:r w:rsidRPr="00EB6140">
              <w:t>3.</w:t>
            </w:r>
          </w:p>
        </w:tc>
        <w:tc>
          <w:tcPr>
            <w:tcW w:w="7266" w:type="dxa"/>
          </w:tcPr>
          <w:p w14:paraId="1659BFEA" w14:textId="77777777" w:rsidR="00FF5C3C" w:rsidRPr="00EB6140" w:rsidRDefault="00F6415E">
            <w:pPr>
              <w:spacing w:before="240" w:after="120"/>
            </w:pPr>
            <w:r w:rsidRPr="00EB6140">
              <w:t>Do you want your grandchildren to take their parents share if their parent dies before you?</w:t>
            </w:r>
          </w:p>
        </w:tc>
        <w:tc>
          <w:tcPr>
            <w:tcW w:w="1521" w:type="dxa"/>
          </w:tcPr>
          <w:p w14:paraId="0C242F81" w14:textId="77777777" w:rsidR="00FF5C3C" w:rsidRPr="00EB6140" w:rsidRDefault="00F6415E">
            <w:pPr>
              <w:spacing w:before="360" w:after="120"/>
            </w:pPr>
            <w:r w:rsidRPr="00EB6140">
              <w:t>Yes/No</w:t>
            </w:r>
          </w:p>
        </w:tc>
      </w:tr>
      <w:tr w:rsidR="00562EDB" w14:paraId="3CD989CB" w14:textId="77777777">
        <w:trPr>
          <w:cantSplit/>
        </w:trPr>
        <w:tc>
          <w:tcPr>
            <w:tcW w:w="625" w:type="dxa"/>
          </w:tcPr>
          <w:p w14:paraId="08505B8A" w14:textId="77777777" w:rsidR="00FF5C3C" w:rsidRPr="00EB6140" w:rsidRDefault="00FF5C3C">
            <w:pPr>
              <w:spacing w:before="240" w:after="120"/>
            </w:pPr>
          </w:p>
        </w:tc>
        <w:tc>
          <w:tcPr>
            <w:tcW w:w="694" w:type="dxa"/>
          </w:tcPr>
          <w:p w14:paraId="0DD466B9" w14:textId="77777777" w:rsidR="00FF5C3C" w:rsidRPr="00EB6140" w:rsidRDefault="00FF5C3C">
            <w:pPr>
              <w:spacing w:before="240" w:after="120"/>
            </w:pPr>
          </w:p>
        </w:tc>
        <w:tc>
          <w:tcPr>
            <w:tcW w:w="8787" w:type="dxa"/>
            <w:gridSpan w:val="2"/>
          </w:tcPr>
          <w:p w14:paraId="2875736B" w14:textId="77777777" w:rsidR="00FF5C3C" w:rsidRPr="00EB6140" w:rsidRDefault="00F6415E">
            <w:pPr>
              <w:spacing w:before="240" w:after="120"/>
            </w:pPr>
            <w:r w:rsidRPr="00EB6140">
              <w:t>If so at what age?</w:t>
            </w:r>
          </w:p>
        </w:tc>
      </w:tr>
      <w:tr w:rsidR="00562EDB" w14:paraId="06460B16" w14:textId="77777777">
        <w:trPr>
          <w:cantSplit/>
        </w:trPr>
        <w:tc>
          <w:tcPr>
            <w:tcW w:w="625" w:type="dxa"/>
          </w:tcPr>
          <w:p w14:paraId="0087F3E3" w14:textId="77777777" w:rsidR="00FF5C3C" w:rsidRPr="00EB6140" w:rsidRDefault="00FF5C3C">
            <w:pPr>
              <w:spacing w:before="240" w:after="120"/>
              <w:rPr>
                <w:sz w:val="18"/>
              </w:rPr>
            </w:pPr>
          </w:p>
          <w:p w14:paraId="7AA3F559" w14:textId="77777777" w:rsidR="00FF5C3C" w:rsidRPr="00EB6140" w:rsidRDefault="00F6415E">
            <w:pPr>
              <w:spacing w:before="240" w:after="120"/>
              <w:rPr>
                <w:sz w:val="18"/>
              </w:rPr>
            </w:pPr>
            <w:r w:rsidRPr="00EB6140">
              <w:rPr>
                <w:sz w:val="18"/>
              </w:rPr>
              <w:t>Rb1</w:t>
            </w:r>
          </w:p>
        </w:tc>
        <w:tc>
          <w:tcPr>
            <w:tcW w:w="694" w:type="dxa"/>
          </w:tcPr>
          <w:p w14:paraId="7F0845C6" w14:textId="77777777" w:rsidR="00FF5C3C" w:rsidRPr="00EB6140" w:rsidRDefault="00F6415E">
            <w:pPr>
              <w:spacing w:before="240" w:after="120"/>
            </w:pPr>
            <w:r w:rsidRPr="00EB6140">
              <w:t>4.</w:t>
            </w:r>
          </w:p>
        </w:tc>
        <w:tc>
          <w:tcPr>
            <w:tcW w:w="8787" w:type="dxa"/>
            <w:gridSpan w:val="2"/>
          </w:tcPr>
          <w:p w14:paraId="7B69BEA1" w14:textId="77777777" w:rsidR="00FF5C3C" w:rsidRPr="00EB6140" w:rsidRDefault="00F6415E">
            <w:pPr>
              <w:spacing w:before="240" w:after="120"/>
            </w:pPr>
            <w:r w:rsidRPr="00EB6140">
              <w:t>Some other beneficiaries?  Their full Names &amp; addresses</w:t>
            </w:r>
          </w:p>
          <w:p w14:paraId="22C31084" w14:textId="77777777" w:rsidR="00FF5C3C" w:rsidRPr="00EB6140" w:rsidRDefault="00FF5C3C">
            <w:pPr>
              <w:spacing w:before="240" w:after="120"/>
            </w:pPr>
          </w:p>
          <w:p w14:paraId="305D4C54" w14:textId="77777777" w:rsidR="00FF5C3C" w:rsidRPr="00EB6140" w:rsidRDefault="00FF5C3C">
            <w:pPr>
              <w:spacing w:before="240" w:after="120"/>
            </w:pPr>
          </w:p>
        </w:tc>
      </w:tr>
      <w:tr w:rsidR="00562EDB" w14:paraId="6A223DEE" w14:textId="77777777">
        <w:trPr>
          <w:cantSplit/>
        </w:trPr>
        <w:tc>
          <w:tcPr>
            <w:tcW w:w="625" w:type="dxa"/>
          </w:tcPr>
          <w:p w14:paraId="4823F2EE" w14:textId="77777777" w:rsidR="00FF5C3C" w:rsidRPr="00EB6140" w:rsidRDefault="00FF5C3C">
            <w:pPr>
              <w:pStyle w:val="Heading1"/>
              <w:rPr>
                <w:rFonts w:ascii="Arial" w:hAnsi="Arial"/>
                <w:smallCaps w:val="0"/>
              </w:rPr>
            </w:pPr>
          </w:p>
        </w:tc>
        <w:tc>
          <w:tcPr>
            <w:tcW w:w="9481" w:type="dxa"/>
            <w:gridSpan w:val="3"/>
          </w:tcPr>
          <w:p w14:paraId="262B672F" w14:textId="77777777" w:rsidR="00FF5C3C" w:rsidRPr="00EB6140" w:rsidRDefault="00F6415E">
            <w:pPr>
              <w:pStyle w:val="Heading1"/>
              <w:rPr>
                <w:rFonts w:ascii="Arial" w:hAnsi="Arial"/>
                <w:i/>
                <w:iCs/>
                <w:smallCaps w:val="0"/>
                <w:color w:val="000000"/>
              </w:rPr>
            </w:pPr>
            <w:r w:rsidRPr="00EB6140">
              <w:rPr>
                <w:rFonts w:ascii="Arial" w:hAnsi="Arial"/>
                <w:i/>
                <w:iCs/>
                <w:smallCaps w:val="0"/>
                <w:color w:val="000000"/>
              </w:rPr>
              <w:t>Longstop provisions</w:t>
            </w:r>
          </w:p>
        </w:tc>
      </w:tr>
      <w:tr w:rsidR="00562EDB" w14:paraId="33E75E5B" w14:textId="77777777">
        <w:trPr>
          <w:cantSplit/>
        </w:trPr>
        <w:tc>
          <w:tcPr>
            <w:tcW w:w="625" w:type="dxa"/>
          </w:tcPr>
          <w:p w14:paraId="3EAEB4B8" w14:textId="77777777" w:rsidR="00FF5C3C" w:rsidRPr="00EB6140" w:rsidRDefault="00F6415E">
            <w:r w:rsidRPr="00EB6140">
              <w:t>.</w:t>
            </w:r>
          </w:p>
          <w:p w14:paraId="4F57C7D7" w14:textId="77777777" w:rsidR="00FF5C3C" w:rsidRPr="00EB6140" w:rsidRDefault="00FF5C3C"/>
          <w:p w14:paraId="759A6A81" w14:textId="77777777" w:rsidR="00FF5C3C" w:rsidRPr="00EB6140" w:rsidRDefault="00FF5C3C"/>
          <w:p w14:paraId="3FF4CA2E" w14:textId="77777777" w:rsidR="00FF5C3C" w:rsidRPr="00EB6140" w:rsidRDefault="00FF5C3C"/>
          <w:p w14:paraId="2CFD0F2B" w14:textId="77777777" w:rsidR="00FF5C3C" w:rsidRPr="00EB6140" w:rsidRDefault="00F6415E">
            <w:pPr>
              <w:rPr>
                <w:sz w:val="18"/>
              </w:rPr>
            </w:pPr>
            <w:r w:rsidRPr="00EB6140">
              <w:rPr>
                <w:sz w:val="18"/>
              </w:rPr>
              <w:t>Ls1</w:t>
            </w:r>
          </w:p>
        </w:tc>
        <w:tc>
          <w:tcPr>
            <w:tcW w:w="9481" w:type="dxa"/>
            <w:gridSpan w:val="3"/>
          </w:tcPr>
          <w:p w14:paraId="033BB0E7" w14:textId="77777777" w:rsidR="00FF5C3C" w:rsidRPr="00EB6140" w:rsidRDefault="00F6415E">
            <w:r w:rsidRPr="00EB6140">
              <w:t>Do you wish to make any provision for the disposal of your estate in the event that you are not survived by any of the above-mentioned persons? If so please give their full names and addresses</w:t>
            </w:r>
          </w:p>
          <w:p w14:paraId="23FE3DF3" w14:textId="77777777" w:rsidR="00FF5C3C" w:rsidRPr="00EB6140" w:rsidRDefault="00FF5C3C"/>
          <w:p w14:paraId="6B9B5750" w14:textId="77777777" w:rsidR="00FF5C3C" w:rsidRPr="00EB6140" w:rsidRDefault="00FF5C3C"/>
          <w:p w14:paraId="41718635" w14:textId="77777777" w:rsidR="00FF5C3C" w:rsidRPr="00EB6140" w:rsidRDefault="00FF5C3C"/>
          <w:p w14:paraId="3B3679B1" w14:textId="77777777" w:rsidR="00FF5C3C" w:rsidRPr="00EB6140" w:rsidRDefault="00FF5C3C"/>
        </w:tc>
      </w:tr>
    </w:tbl>
    <w:p w14:paraId="4E1BA7D8" w14:textId="77777777" w:rsidR="00FF5C3C" w:rsidRPr="00EB6140" w:rsidRDefault="00FF5C3C">
      <w:pPr>
        <w:pStyle w:val="Header"/>
      </w:pPr>
    </w:p>
    <w:p w14:paraId="1602DAB2" w14:textId="77777777" w:rsidR="00FF5C3C" w:rsidRPr="00EB6140" w:rsidRDefault="00FF5C3C">
      <w:pPr>
        <w:pStyle w:val="Header"/>
      </w:pPr>
    </w:p>
    <w:tbl>
      <w:tblPr>
        <w:tblW w:w="0" w:type="auto"/>
        <w:tblLook w:val="0000" w:firstRow="0" w:lastRow="0" w:firstColumn="0" w:lastColumn="0" w:noHBand="0" w:noVBand="0"/>
      </w:tblPr>
      <w:tblGrid>
        <w:gridCol w:w="623"/>
        <w:gridCol w:w="643"/>
        <w:gridCol w:w="4888"/>
        <w:gridCol w:w="2872"/>
      </w:tblGrid>
      <w:tr w:rsidR="00562EDB" w14:paraId="18A65CD4" w14:textId="77777777">
        <w:trPr>
          <w:cantSplit/>
        </w:trPr>
        <w:tc>
          <w:tcPr>
            <w:tcW w:w="627" w:type="dxa"/>
          </w:tcPr>
          <w:p w14:paraId="068C8E3F" w14:textId="77777777" w:rsidR="00FF5C3C" w:rsidRPr="00EB6140" w:rsidRDefault="00F6415E">
            <w:pPr>
              <w:pStyle w:val="Heading1"/>
              <w:rPr>
                <w:rFonts w:ascii="Arial" w:hAnsi="Arial"/>
                <w:b/>
                <w:bCs/>
              </w:rPr>
            </w:pPr>
            <w:r w:rsidRPr="00EB6140">
              <w:rPr>
                <w:rFonts w:ascii="Arial" w:hAnsi="Arial"/>
                <w:b/>
                <w:bCs/>
              </w:rPr>
              <w:t>11.</w:t>
            </w:r>
          </w:p>
        </w:tc>
        <w:tc>
          <w:tcPr>
            <w:tcW w:w="9479" w:type="dxa"/>
            <w:gridSpan w:val="3"/>
          </w:tcPr>
          <w:p w14:paraId="5939C779" w14:textId="77777777" w:rsidR="00FF5C3C" w:rsidRPr="00EB6140" w:rsidRDefault="00F6415E">
            <w:pPr>
              <w:pStyle w:val="Heading1"/>
              <w:rPr>
                <w:rFonts w:ascii="Arial" w:hAnsi="Arial"/>
                <w:b/>
                <w:bCs/>
              </w:rPr>
            </w:pPr>
            <w:r w:rsidRPr="00EB6140">
              <w:rPr>
                <w:rFonts w:ascii="Arial" w:hAnsi="Arial"/>
                <w:b/>
                <w:bCs/>
              </w:rPr>
              <w:t>Funeral Arrangements</w:t>
            </w:r>
          </w:p>
        </w:tc>
      </w:tr>
      <w:tr w:rsidR="00562EDB" w14:paraId="6C841932" w14:textId="77777777">
        <w:trPr>
          <w:cantSplit/>
        </w:trPr>
        <w:tc>
          <w:tcPr>
            <w:tcW w:w="627" w:type="dxa"/>
          </w:tcPr>
          <w:p w14:paraId="4143EBC2" w14:textId="77777777" w:rsidR="00FF5C3C" w:rsidRPr="00EB6140" w:rsidRDefault="00FF5C3C"/>
        </w:tc>
        <w:tc>
          <w:tcPr>
            <w:tcW w:w="9479" w:type="dxa"/>
            <w:gridSpan w:val="3"/>
          </w:tcPr>
          <w:p w14:paraId="65B85AE6" w14:textId="77777777" w:rsidR="00FF5C3C" w:rsidRPr="00EB6140" w:rsidRDefault="00F6415E">
            <w:r w:rsidRPr="00EB6140">
              <w:t>Do you have any specific wishes regarding funeral arrangements? You do not have to answer this question.</w:t>
            </w:r>
          </w:p>
        </w:tc>
      </w:tr>
      <w:tr w:rsidR="00562EDB" w14:paraId="0941A37D" w14:textId="77777777">
        <w:trPr>
          <w:cantSplit/>
        </w:trPr>
        <w:tc>
          <w:tcPr>
            <w:tcW w:w="627" w:type="dxa"/>
          </w:tcPr>
          <w:p w14:paraId="22C785BB" w14:textId="77777777" w:rsidR="00FF5C3C" w:rsidRPr="00EB6140" w:rsidRDefault="00FF5C3C">
            <w:pPr>
              <w:spacing w:before="240" w:after="120"/>
            </w:pPr>
          </w:p>
        </w:tc>
        <w:tc>
          <w:tcPr>
            <w:tcW w:w="692" w:type="dxa"/>
          </w:tcPr>
          <w:p w14:paraId="5B62266E" w14:textId="77777777" w:rsidR="00FF5C3C" w:rsidRPr="00EB6140" w:rsidRDefault="00F6415E">
            <w:pPr>
              <w:spacing w:before="240" w:after="120"/>
            </w:pPr>
            <w:r w:rsidRPr="00EB6140">
              <w:t>i</w:t>
            </w:r>
          </w:p>
        </w:tc>
        <w:tc>
          <w:tcPr>
            <w:tcW w:w="5569" w:type="dxa"/>
          </w:tcPr>
          <w:p w14:paraId="5F693F72" w14:textId="77777777" w:rsidR="00FF5C3C" w:rsidRPr="00EB6140" w:rsidRDefault="00F6415E">
            <w:pPr>
              <w:spacing w:before="240" w:after="120"/>
            </w:pPr>
            <w:r w:rsidRPr="00EB6140">
              <w:t>I wish to be buried</w:t>
            </w:r>
          </w:p>
        </w:tc>
        <w:tc>
          <w:tcPr>
            <w:tcW w:w="3218" w:type="dxa"/>
          </w:tcPr>
          <w:p w14:paraId="63B3F16C" w14:textId="77777777" w:rsidR="00FF5C3C" w:rsidRPr="00EB6140" w:rsidRDefault="00F6415E">
            <w:pPr>
              <w:spacing w:before="240" w:after="120"/>
            </w:pPr>
            <w:r w:rsidRPr="00EB6140">
              <w:t>Yes/No</w:t>
            </w:r>
          </w:p>
        </w:tc>
      </w:tr>
      <w:tr w:rsidR="00562EDB" w14:paraId="0CB780B9" w14:textId="77777777">
        <w:trPr>
          <w:cantSplit/>
        </w:trPr>
        <w:tc>
          <w:tcPr>
            <w:tcW w:w="627" w:type="dxa"/>
          </w:tcPr>
          <w:p w14:paraId="3629B16D" w14:textId="77777777" w:rsidR="00FF5C3C" w:rsidRPr="00EB6140" w:rsidRDefault="00FF5C3C">
            <w:pPr>
              <w:spacing w:before="240" w:after="120"/>
            </w:pPr>
          </w:p>
        </w:tc>
        <w:tc>
          <w:tcPr>
            <w:tcW w:w="692" w:type="dxa"/>
          </w:tcPr>
          <w:p w14:paraId="78887338" w14:textId="77777777" w:rsidR="00FF5C3C" w:rsidRPr="00EB6140" w:rsidRDefault="00F6415E">
            <w:pPr>
              <w:spacing w:before="240" w:after="120"/>
            </w:pPr>
            <w:r w:rsidRPr="00EB6140">
              <w:t>ii</w:t>
            </w:r>
          </w:p>
        </w:tc>
        <w:tc>
          <w:tcPr>
            <w:tcW w:w="5569" w:type="dxa"/>
          </w:tcPr>
          <w:p w14:paraId="25B91645" w14:textId="77777777" w:rsidR="00FF5C3C" w:rsidRPr="00EB6140" w:rsidRDefault="00F6415E">
            <w:pPr>
              <w:spacing w:before="240" w:after="120"/>
            </w:pPr>
            <w:r w:rsidRPr="00EB6140">
              <w:t>I wish to be cremated</w:t>
            </w:r>
          </w:p>
        </w:tc>
        <w:tc>
          <w:tcPr>
            <w:tcW w:w="3218" w:type="dxa"/>
          </w:tcPr>
          <w:p w14:paraId="48981056" w14:textId="77777777" w:rsidR="00FF5C3C" w:rsidRPr="00EB6140" w:rsidRDefault="00F6415E">
            <w:pPr>
              <w:spacing w:before="240" w:after="120"/>
            </w:pPr>
            <w:r w:rsidRPr="00EB6140">
              <w:t>Yes/No</w:t>
            </w:r>
          </w:p>
        </w:tc>
      </w:tr>
      <w:tr w:rsidR="00562EDB" w14:paraId="2E306FB4" w14:textId="77777777">
        <w:trPr>
          <w:cantSplit/>
        </w:trPr>
        <w:tc>
          <w:tcPr>
            <w:tcW w:w="627" w:type="dxa"/>
          </w:tcPr>
          <w:p w14:paraId="76D1E5A3" w14:textId="77777777" w:rsidR="00FF5C3C" w:rsidRPr="00EB6140" w:rsidRDefault="00FF5C3C">
            <w:pPr>
              <w:spacing w:before="240" w:after="120"/>
            </w:pPr>
          </w:p>
        </w:tc>
        <w:tc>
          <w:tcPr>
            <w:tcW w:w="692" w:type="dxa"/>
          </w:tcPr>
          <w:p w14:paraId="6D639366" w14:textId="77777777" w:rsidR="00FF5C3C" w:rsidRPr="00EB6140" w:rsidRDefault="00F6415E">
            <w:pPr>
              <w:spacing w:before="240" w:after="120"/>
            </w:pPr>
            <w:r w:rsidRPr="00EB6140">
              <w:t>iii</w:t>
            </w:r>
          </w:p>
        </w:tc>
        <w:tc>
          <w:tcPr>
            <w:tcW w:w="8787" w:type="dxa"/>
            <w:gridSpan w:val="2"/>
          </w:tcPr>
          <w:p w14:paraId="201AB38E" w14:textId="77777777" w:rsidR="00FF5C3C" w:rsidRPr="00EB6140" w:rsidRDefault="00F6415E">
            <w:pPr>
              <w:pStyle w:val="BodyText"/>
              <w:spacing w:before="240" w:after="120"/>
            </w:pPr>
            <w:r w:rsidRPr="00EB6140">
              <w:t>Any other requirements or requests that you would like to be mentioned in your Will (i.e. organ donation, type of funeral, place of burial etc). Please specify below</w:t>
            </w:r>
          </w:p>
          <w:p w14:paraId="3B672009" w14:textId="77777777" w:rsidR="00FF5C3C" w:rsidRPr="00EB6140" w:rsidRDefault="00FF5C3C">
            <w:pPr>
              <w:spacing w:before="240" w:after="120"/>
            </w:pPr>
          </w:p>
          <w:p w14:paraId="7E44BDC0" w14:textId="77777777" w:rsidR="00FF5C3C" w:rsidRPr="00EB6140" w:rsidRDefault="00FF5C3C">
            <w:pPr>
              <w:spacing w:before="240" w:after="120"/>
            </w:pPr>
          </w:p>
        </w:tc>
      </w:tr>
    </w:tbl>
    <w:p w14:paraId="133A1719" w14:textId="77777777" w:rsidR="00FF5C3C" w:rsidRPr="00EB6140" w:rsidRDefault="00FF5C3C"/>
    <w:p w14:paraId="3694D13B" w14:textId="77777777" w:rsidR="00FF5C3C" w:rsidRPr="00EB6140" w:rsidRDefault="00FF5C3C">
      <w:pPr>
        <w:pStyle w:val="Header"/>
      </w:pPr>
    </w:p>
    <w:p w14:paraId="062B924A" w14:textId="77777777" w:rsidR="00FF5C3C" w:rsidRPr="00EB6140" w:rsidRDefault="00FF5C3C">
      <w:pPr>
        <w:pStyle w:val="Header"/>
      </w:pPr>
    </w:p>
    <w:p w14:paraId="5097C9CB" w14:textId="77777777" w:rsidR="00FF5C3C" w:rsidRPr="00EB6140" w:rsidRDefault="00FF5C3C">
      <w:pPr>
        <w:pStyle w:val="Header"/>
      </w:pPr>
    </w:p>
    <w:p w14:paraId="6A255154" w14:textId="77777777" w:rsidR="00FF5C3C" w:rsidRPr="00EB6140" w:rsidRDefault="00FF5C3C">
      <w:pPr>
        <w:pStyle w:val="Header"/>
      </w:pPr>
    </w:p>
    <w:p w14:paraId="34ADE287" w14:textId="77777777" w:rsidR="00FF5C3C" w:rsidRPr="00EB6140" w:rsidRDefault="00FF5C3C">
      <w:pPr>
        <w:pStyle w:val="Header"/>
      </w:pPr>
    </w:p>
    <w:tbl>
      <w:tblPr>
        <w:tblW w:w="0" w:type="auto"/>
        <w:tblLayout w:type="fixed"/>
        <w:tblLook w:val="0000" w:firstRow="0" w:lastRow="0" w:firstColumn="0" w:lastColumn="0" w:noHBand="0" w:noVBand="0"/>
      </w:tblPr>
      <w:tblGrid>
        <w:gridCol w:w="627"/>
        <w:gridCol w:w="692"/>
        <w:gridCol w:w="6613"/>
        <w:gridCol w:w="2174"/>
      </w:tblGrid>
      <w:tr w:rsidR="00562EDB" w14:paraId="4C14445E" w14:textId="77777777">
        <w:trPr>
          <w:cantSplit/>
        </w:trPr>
        <w:tc>
          <w:tcPr>
            <w:tcW w:w="627" w:type="dxa"/>
          </w:tcPr>
          <w:p w14:paraId="0DD814CF" w14:textId="77777777" w:rsidR="00FF5C3C" w:rsidRPr="00EB6140" w:rsidRDefault="00F6415E">
            <w:pPr>
              <w:pStyle w:val="Heading1"/>
              <w:rPr>
                <w:rFonts w:ascii="Arial" w:hAnsi="Arial"/>
                <w:b/>
                <w:bCs/>
              </w:rPr>
            </w:pPr>
            <w:r w:rsidRPr="00EB6140">
              <w:rPr>
                <w:rFonts w:ascii="Arial" w:hAnsi="Arial"/>
                <w:b/>
                <w:bCs/>
              </w:rPr>
              <w:t>12</w:t>
            </w:r>
          </w:p>
        </w:tc>
        <w:tc>
          <w:tcPr>
            <w:tcW w:w="9479" w:type="dxa"/>
            <w:gridSpan w:val="3"/>
          </w:tcPr>
          <w:p w14:paraId="35A312C8" w14:textId="77777777" w:rsidR="00FF5C3C" w:rsidRPr="00EB6140" w:rsidRDefault="00F6415E">
            <w:pPr>
              <w:pStyle w:val="Heading1"/>
              <w:rPr>
                <w:rFonts w:ascii="Arial" w:hAnsi="Arial"/>
                <w:b/>
                <w:bCs/>
              </w:rPr>
            </w:pPr>
            <w:r w:rsidRPr="00EB6140">
              <w:rPr>
                <w:rFonts w:ascii="Arial" w:hAnsi="Arial"/>
                <w:b/>
                <w:bCs/>
              </w:rPr>
              <w:t>Special Circumstances</w:t>
            </w:r>
          </w:p>
        </w:tc>
      </w:tr>
      <w:tr w:rsidR="00562EDB" w14:paraId="458660CA" w14:textId="77777777">
        <w:trPr>
          <w:cantSplit/>
        </w:trPr>
        <w:tc>
          <w:tcPr>
            <w:tcW w:w="627" w:type="dxa"/>
          </w:tcPr>
          <w:p w14:paraId="408FAF74" w14:textId="77777777" w:rsidR="00FF5C3C" w:rsidRPr="00EB6140" w:rsidRDefault="00FF5C3C"/>
        </w:tc>
        <w:tc>
          <w:tcPr>
            <w:tcW w:w="9479" w:type="dxa"/>
            <w:gridSpan w:val="3"/>
          </w:tcPr>
          <w:p w14:paraId="634ABECB" w14:textId="77777777" w:rsidR="00FF5C3C" w:rsidRPr="00EB6140" w:rsidRDefault="00F6415E">
            <w:r w:rsidRPr="00EB6140">
              <w:t>It is sometimes necessary to incorporate in a Will some administration provisions to take account of particular circumstances and it is for the purpose of alerting me to any of these circumstances that the following questions are included</w:t>
            </w:r>
          </w:p>
        </w:tc>
      </w:tr>
      <w:tr w:rsidR="00562EDB" w14:paraId="59320D65" w14:textId="77777777">
        <w:trPr>
          <w:cantSplit/>
        </w:trPr>
        <w:tc>
          <w:tcPr>
            <w:tcW w:w="627" w:type="dxa"/>
          </w:tcPr>
          <w:p w14:paraId="4F3C0690" w14:textId="77777777" w:rsidR="00FF5C3C" w:rsidRPr="00EB6140" w:rsidRDefault="00FF5C3C">
            <w:pPr>
              <w:spacing w:before="240" w:after="120"/>
            </w:pPr>
          </w:p>
        </w:tc>
        <w:tc>
          <w:tcPr>
            <w:tcW w:w="692" w:type="dxa"/>
          </w:tcPr>
          <w:p w14:paraId="4CD4B2B4" w14:textId="77777777" w:rsidR="00FF5C3C" w:rsidRPr="00EB6140" w:rsidRDefault="00F6415E">
            <w:pPr>
              <w:spacing w:before="240" w:after="120"/>
            </w:pPr>
            <w:r w:rsidRPr="00EB6140">
              <w:t>i</w:t>
            </w:r>
          </w:p>
        </w:tc>
        <w:tc>
          <w:tcPr>
            <w:tcW w:w="6613" w:type="dxa"/>
          </w:tcPr>
          <w:p w14:paraId="16D88EEA" w14:textId="77777777" w:rsidR="00FF5C3C" w:rsidRPr="00EB6140" w:rsidRDefault="00F6415E">
            <w:pPr>
              <w:spacing w:before="240" w:after="120"/>
            </w:pPr>
            <w:r w:rsidRPr="00EB6140">
              <w:t>Have you ever been divorced?</w:t>
            </w:r>
          </w:p>
        </w:tc>
        <w:tc>
          <w:tcPr>
            <w:tcW w:w="2174" w:type="dxa"/>
          </w:tcPr>
          <w:p w14:paraId="0CEF7397" w14:textId="77777777" w:rsidR="00FF5C3C" w:rsidRPr="00EB6140" w:rsidRDefault="00F6415E">
            <w:pPr>
              <w:spacing w:before="240" w:after="120"/>
            </w:pPr>
            <w:r w:rsidRPr="00EB6140">
              <w:t>Yes/No</w:t>
            </w:r>
          </w:p>
        </w:tc>
      </w:tr>
      <w:tr w:rsidR="00562EDB" w14:paraId="39917BFD" w14:textId="77777777">
        <w:trPr>
          <w:cantSplit/>
        </w:trPr>
        <w:tc>
          <w:tcPr>
            <w:tcW w:w="627" w:type="dxa"/>
          </w:tcPr>
          <w:p w14:paraId="7038B59A" w14:textId="77777777" w:rsidR="00FF5C3C" w:rsidRPr="00EB6140" w:rsidRDefault="00FF5C3C">
            <w:pPr>
              <w:spacing w:before="240" w:after="120"/>
            </w:pPr>
          </w:p>
        </w:tc>
        <w:tc>
          <w:tcPr>
            <w:tcW w:w="692" w:type="dxa"/>
          </w:tcPr>
          <w:p w14:paraId="4A9BD3F3" w14:textId="77777777" w:rsidR="00FF5C3C" w:rsidRPr="00EB6140" w:rsidRDefault="00F6415E">
            <w:pPr>
              <w:spacing w:before="240" w:after="120"/>
            </w:pPr>
            <w:r w:rsidRPr="00EB6140">
              <w:t>ii</w:t>
            </w:r>
          </w:p>
        </w:tc>
        <w:tc>
          <w:tcPr>
            <w:tcW w:w="6613" w:type="dxa"/>
          </w:tcPr>
          <w:p w14:paraId="571EE69F" w14:textId="77777777" w:rsidR="00FF5C3C" w:rsidRPr="00EB6140" w:rsidRDefault="00F6415E">
            <w:pPr>
              <w:spacing w:before="240" w:after="120"/>
            </w:pPr>
            <w:r w:rsidRPr="00EB6140">
              <w:t>Do you support any former spouse or children not resident with you?</w:t>
            </w:r>
          </w:p>
        </w:tc>
        <w:tc>
          <w:tcPr>
            <w:tcW w:w="2174" w:type="dxa"/>
          </w:tcPr>
          <w:p w14:paraId="57823754" w14:textId="77777777" w:rsidR="00FF5C3C" w:rsidRPr="00EB6140" w:rsidRDefault="00F6415E">
            <w:pPr>
              <w:spacing w:before="240" w:after="120"/>
            </w:pPr>
            <w:r w:rsidRPr="00EB6140">
              <w:t>Yes/No</w:t>
            </w:r>
          </w:p>
        </w:tc>
      </w:tr>
      <w:tr w:rsidR="00562EDB" w14:paraId="4F5B317B" w14:textId="77777777">
        <w:trPr>
          <w:cantSplit/>
        </w:trPr>
        <w:tc>
          <w:tcPr>
            <w:tcW w:w="627" w:type="dxa"/>
          </w:tcPr>
          <w:p w14:paraId="1D4E7706" w14:textId="77777777" w:rsidR="00FF5C3C" w:rsidRPr="00EB6140" w:rsidRDefault="00FF5C3C">
            <w:pPr>
              <w:spacing w:before="240" w:after="120"/>
            </w:pPr>
          </w:p>
        </w:tc>
        <w:tc>
          <w:tcPr>
            <w:tcW w:w="692" w:type="dxa"/>
          </w:tcPr>
          <w:p w14:paraId="6638DA0C" w14:textId="77777777" w:rsidR="00FF5C3C" w:rsidRPr="00EB6140" w:rsidRDefault="00F6415E">
            <w:pPr>
              <w:spacing w:before="240" w:after="120"/>
            </w:pPr>
            <w:r w:rsidRPr="00EB6140">
              <w:t>iii</w:t>
            </w:r>
          </w:p>
        </w:tc>
        <w:tc>
          <w:tcPr>
            <w:tcW w:w="6613" w:type="dxa"/>
          </w:tcPr>
          <w:p w14:paraId="2E11F965" w14:textId="77777777" w:rsidR="00FF5C3C" w:rsidRPr="00EB6140" w:rsidRDefault="00F6415E">
            <w:pPr>
              <w:spacing w:before="240" w:after="120"/>
            </w:pPr>
            <w:r w:rsidRPr="00EB6140">
              <w:t>Do you have any stepchildren?</w:t>
            </w:r>
          </w:p>
        </w:tc>
        <w:tc>
          <w:tcPr>
            <w:tcW w:w="2174" w:type="dxa"/>
          </w:tcPr>
          <w:p w14:paraId="029954E9" w14:textId="77777777" w:rsidR="00FF5C3C" w:rsidRPr="00EB6140" w:rsidRDefault="00F6415E">
            <w:pPr>
              <w:spacing w:before="240" w:after="120"/>
            </w:pPr>
            <w:r w:rsidRPr="00EB6140">
              <w:t>Yes/No</w:t>
            </w:r>
          </w:p>
        </w:tc>
      </w:tr>
      <w:tr w:rsidR="00562EDB" w14:paraId="2E897BAA" w14:textId="77777777">
        <w:trPr>
          <w:cantSplit/>
        </w:trPr>
        <w:tc>
          <w:tcPr>
            <w:tcW w:w="627" w:type="dxa"/>
          </w:tcPr>
          <w:p w14:paraId="7886166C" w14:textId="77777777" w:rsidR="00FF5C3C" w:rsidRPr="00EB6140" w:rsidRDefault="00FF5C3C">
            <w:pPr>
              <w:spacing w:before="240" w:after="120"/>
            </w:pPr>
          </w:p>
        </w:tc>
        <w:tc>
          <w:tcPr>
            <w:tcW w:w="692" w:type="dxa"/>
          </w:tcPr>
          <w:p w14:paraId="4B171CCD" w14:textId="77777777" w:rsidR="00FF5C3C" w:rsidRPr="00EB6140" w:rsidRDefault="00F6415E">
            <w:pPr>
              <w:spacing w:before="240" w:after="120"/>
            </w:pPr>
            <w:r w:rsidRPr="00EB6140">
              <w:t>iv</w:t>
            </w:r>
          </w:p>
        </w:tc>
        <w:tc>
          <w:tcPr>
            <w:tcW w:w="6613" w:type="dxa"/>
          </w:tcPr>
          <w:p w14:paraId="50B8D025" w14:textId="77777777" w:rsidR="00FF5C3C" w:rsidRPr="00EB6140" w:rsidRDefault="00F6415E">
            <w:pPr>
              <w:spacing w:before="240" w:after="120"/>
            </w:pPr>
            <w:r w:rsidRPr="00EB6140">
              <w:t>Is there anyone who could possibly inherit a share of your estate under the age of 18 years?</w:t>
            </w:r>
          </w:p>
        </w:tc>
        <w:tc>
          <w:tcPr>
            <w:tcW w:w="2174" w:type="dxa"/>
          </w:tcPr>
          <w:p w14:paraId="5D15F5F4" w14:textId="77777777" w:rsidR="00FF5C3C" w:rsidRPr="00EB6140" w:rsidRDefault="00F6415E">
            <w:pPr>
              <w:spacing w:before="240" w:after="120"/>
            </w:pPr>
            <w:r w:rsidRPr="00EB6140">
              <w:t>Yes/No</w:t>
            </w:r>
          </w:p>
        </w:tc>
      </w:tr>
      <w:tr w:rsidR="00562EDB" w14:paraId="2AAE876E" w14:textId="77777777">
        <w:trPr>
          <w:cantSplit/>
        </w:trPr>
        <w:tc>
          <w:tcPr>
            <w:tcW w:w="627" w:type="dxa"/>
          </w:tcPr>
          <w:p w14:paraId="6B5A036B" w14:textId="77777777" w:rsidR="00FF5C3C" w:rsidRPr="00EB6140" w:rsidRDefault="00FF5C3C">
            <w:pPr>
              <w:spacing w:before="240" w:after="120"/>
            </w:pPr>
          </w:p>
        </w:tc>
        <w:tc>
          <w:tcPr>
            <w:tcW w:w="692" w:type="dxa"/>
          </w:tcPr>
          <w:p w14:paraId="774217D4" w14:textId="77777777" w:rsidR="00FF5C3C" w:rsidRPr="00EB6140" w:rsidRDefault="00F6415E">
            <w:pPr>
              <w:spacing w:before="240" w:after="120"/>
            </w:pPr>
            <w:r w:rsidRPr="00EB6140">
              <w:t>v</w:t>
            </w:r>
          </w:p>
        </w:tc>
        <w:tc>
          <w:tcPr>
            <w:tcW w:w="6613" w:type="dxa"/>
          </w:tcPr>
          <w:p w14:paraId="3D9918E0" w14:textId="77777777" w:rsidR="00FF5C3C" w:rsidRPr="00EB6140" w:rsidRDefault="00F6415E">
            <w:pPr>
              <w:spacing w:before="240" w:after="120"/>
            </w:pPr>
            <w:r w:rsidRPr="00EB6140">
              <w:t>Do you support anyone whose details do not appear elsewhere in this questionnaire?</w:t>
            </w:r>
          </w:p>
        </w:tc>
        <w:tc>
          <w:tcPr>
            <w:tcW w:w="2174" w:type="dxa"/>
          </w:tcPr>
          <w:p w14:paraId="355C22C4" w14:textId="77777777" w:rsidR="00FF5C3C" w:rsidRPr="00EB6140" w:rsidRDefault="00F6415E">
            <w:pPr>
              <w:spacing w:before="240" w:after="120"/>
            </w:pPr>
            <w:r w:rsidRPr="00EB6140">
              <w:t>Yes/No</w:t>
            </w:r>
          </w:p>
        </w:tc>
      </w:tr>
      <w:tr w:rsidR="00562EDB" w14:paraId="7B85A7B0" w14:textId="77777777">
        <w:trPr>
          <w:cantSplit/>
        </w:trPr>
        <w:tc>
          <w:tcPr>
            <w:tcW w:w="627" w:type="dxa"/>
          </w:tcPr>
          <w:p w14:paraId="048E52B8" w14:textId="77777777" w:rsidR="00FF5C3C" w:rsidRPr="00EB6140" w:rsidRDefault="00FF5C3C">
            <w:pPr>
              <w:spacing w:before="240" w:after="120"/>
            </w:pPr>
          </w:p>
        </w:tc>
        <w:tc>
          <w:tcPr>
            <w:tcW w:w="692" w:type="dxa"/>
          </w:tcPr>
          <w:p w14:paraId="63080275" w14:textId="77777777" w:rsidR="00FF5C3C" w:rsidRPr="00EB6140" w:rsidRDefault="00F6415E">
            <w:pPr>
              <w:spacing w:before="240" w:after="120"/>
            </w:pPr>
            <w:r w:rsidRPr="00EB6140">
              <w:t>vi</w:t>
            </w:r>
          </w:p>
        </w:tc>
        <w:tc>
          <w:tcPr>
            <w:tcW w:w="6613" w:type="dxa"/>
          </w:tcPr>
          <w:p w14:paraId="45532363" w14:textId="77777777" w:rsidR="00FF5C3C" w:rsidRPr="00EB6140" w:rsidRDefault="00F6415E">
            <w:pPr>
              <w:spacing w:before="240" w:after="120"/>
            </w:pPr>
            <w:r w:rsidRPr="00EB6140">
              <w:t>Are you expecting to be married?</w:t>
            </w:r>
          </w:p>
        </w:tc>
        <w:tc>
          <w:tcPr>
            <w:tcW w:w="2174" w:type="dxa"/>
          </w:tcPr>
          <w:p w14:paraId="2181617C" w14:textId="77777777" w:rsidR="00FF5C3C" w:rsidRPr="00EB6140" w:rsidRDefault="00F6415E">
            <w:pPr>
              <w:spacing w:before="240" w:after="120"/>
            </w:pPr>
            <w:r w:rsidRPr="00EB6140">
              <w:t>Yes/No</w:t>
            </w:r>
          </w:p>
        </w:tc>
      </w:tr>
      <w:tr w:rsidR="00562EDB" w14:paraId="09DAC7CE" w14:textId="77777777">
        <w:trPr>
          <w:cantSplit/>
        </w:trPr>
        <w:tc>
          <w:tcPr>
            <w:tcW w:w="627" w:type="dxa"/>
          </w:tcPr>
          <w:p w14:paraId="517EFC61" w14:textId="77777777" w:rsidR="00FF5C3C" w:rsidRPr="00EB6140" w:rsidRDefault="00FF5C3C">
            <w:pPr>
              <w:spacing w:before="240" w:after="120"/>
            </w:pPr>
          </w:p>
        </w:tc>
        <w:tc>
          <w:tcPr>
            <w:tcW w:w="692" w:type="dxa"/>
          </w:tcPr>
          <w:p w14:paraId="0FA4EF61" w14:textId="77777777" w:rsidR="00FF5C3C" w:rsidRPr="00EB6140" w:rsidRDefault="00F6415E">
            <w:pPr>
              <w:spacing w:before="240" w:after="120"/>
            </w:pPr>
            <w:r w:rsidRPr="00EB6140">
              <w:t>vii</w:t>
            </w:r>
          </w:p>
        </w:tc>
        <w:tc>
          <w:tcPr>
            <w:tcW w:w="6613" w:type="dxa"/>
          </w:tcPr>
          <w:p w14:paraId="4580236C" w14:textId="77777777" w:rsidR="00FF5C3C" w:rsidRPr="00EB6140" w:rsidRDefault="00F6415E">
            <w:pPr>
              <w:spacing w:before="240" w:after="120"/>
            </w:pPr>
            <w:r w:rsidRPr="00EB6140">
              <w:t>Do you own any property abroad?</w:t>
            </w:r>
          </w:p>
        </w:tc>
        <w:tc>
          <w:tcPr>
            <w:tcW w:w="2174" w:type="dxa"/>
          </w:tcPr>
          <w:p w14:paraId="5FDBAF23" w14:textId="77777777" w:rsidR="00FF5C3C" w:rsidRPr="00EB6140" w:rsidRDefault="00F6415E">
            <w:pPr>
              <w:spacing w:before="240" w:after="120"/>
            </w:pPr>
            <w:r w:rsidRPr="00EB6140">
              <w:t>Yes/No</w:t>
            </w:r>
          </w:p>
        </w:tc>
      </w:tr>
      <w:tr w:rsidR="00562EDB" w14:paraId="59E59731" w14:textId="77777777">
        <w:trPr>
          <w:cantSplit/>
        </w:trPr>
        <w:tc>
          <w:tcPr>
            <w:tcW w:w="627" w:type="dxa"/>
          </w:tcPr>
          <w:p w14:paraId="292FE781" w14:textId="77777777" w:rsidR="00FF5C3C" w:rsidRPr="00EB6140" w:rsidRDefault="00FF5C3C">
            <w:pPr>
              <w:spacing w:before="240" w:after="120"/>
            </w:pPr>
          </w:p>
        </w:tc>
        <w:tc>
          <w:tcPr>
            <w:tcW w:w="692" w:type="dxa"/>
          </w:tcPr>
          <w:p w14:paraId="2DD10626" w14:textId="77777777" w:rsidR="00FF5C3C" w:rsidRPr="00EB6140" w:rsidRDefault="00F6415E">
            <w:pPr>
              <w:spacing w:before="240" w:after="120"/>
            </w:pPr>
            <w:r w:rsidRPr="00EB6140">
              <w:t>viii</w:t>
            </w:r>
          </w:p>
        </w:tc>
        <w:tc>
          <w:tcPr>
            <w:tcW w:w="6613" w:type="dxa"/>
          </w:tcPr>
          <w:p w14:paraId="46E5A1D1" w14:textId="77777777" w:rsidR="00FF5C3C" w:rsidRPr="00EB6140" w:rsidRDefault="00F6415E">
            <w:pPr>
              <w:spacing w:before="240" w:after="120"/>
            </w:pPr>
            <w:r w:rsidRPr="00EB6140">
              <w:t>Have you made a foreign Will?</w:t>
            </w:r>
          </w:p>
        </w:tc>
        <w:tc>
          <w:tcPr>
            <w:tcW w:w="2174" w:type="dxa"/>
          </w:tcPr>
          <w:p w14:paraId="727DA9BC" w14:textId="77777777" w:rsidR="00FF5C3C" w:rsidRPr="00EB6140" w:rsidRDefault="00F6415E">
            <w:pPr>
              <w:spacing w:before="240" w:after="120"/>
            </w:pPr>
            <w:r w:rsidRPr="00EB6140">
              <w:t>Yes/No</w:t>
            </w:r>
          </w:p>
        </w:tc>
      </w:tr>
      <w:tr w:rsidR="00562EDB" w14:paraId="17BA5CC4" w14:textId="77777777">
        <w:trPr>
          <w:cantSplit/>
        </w:trPr>
        <w:tc>
          <w:tcPr>
            <w:tcW w:w="627" w:type="dxa"/>
          </w:tcPr>
          <w:p w14:paraId="57E6236B" w14:textId="77777777" w:rsidR="00FF5C3C" w:rsidRPr="00EB6140" w:rsidRDefault="00FF5C3C">
            <w:pPr>
              <w:spacing w:before="240" w:after="120"/>
            </w:pPr>
          </w:p>
        </w:tc>
        <w:tc>
          <w:tcPr>
            <w:tcW w:w="692" w:type="dxa"/>
          </w:tcPr>
          <w:p w14:paraId="32E999F0" w14:textId="77777777" w:rsidR="00FF5C3C" w:rsidRPr="00EB6140" w:rsidRDefault="00F6415E">
            <w:pPr>
              <w:spacing w:before="240" w:after="120"/>
            </w:pPr>
            <w:r w:rsidRPr="00EB6140">
              <w:t>ix</w:t>
            </w:r>
          </w:p>
        </w:tc>
        <w:tc>
          <w:tcPr>
            <w:tcW w:w="6613" w:type="dxa"/>
          </w:tcPr>
          <w:p w14:paraId="46C34C67" w14:textId="77777777" w:rsidR="00FF5C3C" w:rsidRPr="00EB6140" w:rsidRDefault="00F6415E">
            <w:pPr>
              <w:spacing w:before="240" w:after="120"/>
            </w:pPr>
            <w:r w:rsidRPr="00EB6140">
              <w:t>Do you have any shares in or are you a partner in a private business?</w:t>
            </w:r>
          </w:p>
        </w:tc>
        <w:tc>
          <w:tcPr>
            <w:tcW w:w="2174" w:type="dxa"/>
          </w:tcPr>
          <w:p w14:paraId="4D56D872" w14:textId="77777777" w:rsidR="00FF5C3C" w:rsidRPr="00EB6140" w:rsidRDefault="00F6415E">
            <w:pPr>
              <w:spacing w:before="240" w:after="120"/>
            </w:pPr>
            <w:r w:rsidRPr="00EB6140">
              <w:t>Yes/No</w:t>
            </w:r>
          </w:p>
        </w:tc>
      </w:tr>
      <w:tr w:rsidR="00562EDB" w14:paraId="5002B147" w14:textId="77777777">
        <w:trPr>
          <w:cantSplit/>
        </w:trPr>
        <w:tc>
          <w:tcPr>
            <w:tcW w:w="627" w:type="dxa"/>
          </w:tcPr>
          <w:p w14:paraId="63858C64" w14:textId="77777777" w:rsidR="00FF5C3C" w:rsidRPr="00EB6140" w:rsidRDefault="00FF5C3C">
            <w:pPr>
              <w:spacing w:before="240" w:after="120"/>
            </w:pPr>
          </w:p>
        </w:tc>
        <w:tc>
          <w:tcPr>
            <w:tcW w:w="692" w:type="dxa"/>
          </w:tcPr>
          <w:p w14:paraId="1567B338" w14:textId="77777777" w:rsidR="00FF5C3C" w:rsidRPr="00EB6140" w:rsidRDefault="00F6415E">
            <w:pPr>
              <w:spacing w:before="240" w:after="120"/>
            </w:pPr>
            <w:r w:rsidRPr="00EB6140">
              <w:t>x</w:t>
            </w:r>
          </w:p>
        </w:tc>
        <w:tc>
          <w:tcPr>
            <w:tcW w:w="6613" w:type="dxa"/>
          </w:tcPr>
          <w:p w14:paraId="46532B7B" w14:textId="77777777" w:rsidR="00FF5C3C" w:rsidRPr="00EB6140" w:rsidRDefault="00F6415E">
            <w:pPr>
              <w:spacing w:before="240" w:after="120"/>
            </w:pPr>
            <w:r w:rsidRPr="00EB6140">
              <w:t>Have you made any gifts of property already?</w:t>
            </w:r>
          </w:p>
        </w:tc>
        <w:tc>
          <w:tcPr>
            <w:tcW w:w="2174" w:type="dxa"/>
          </w:tcPr>
          <w:p w14:paraId="7FB7FA1A" w14:textId="77777777" w:rsidR="00FF5C3C" w:rsidRPr="00EB6140" w:rsidRDefault="00F6415E">
            <w:pPr>
              <w:spacing w:before="240" w:after="120"/>
            </w:pPr>
            <w:r w:rsidRPr="00EB6140">
              <w:t>Yes/No</w:t>
            </w:r>
          </w:p>
        </w:tc>
      </w:tr>
      <w:tr w:rsidR="00562EDB" w14:paraId="6ADF595F" w14:textId="77777777">
        <w:trPr>
          <w:cantSplit/>
        </w:trPr>
        <w:tc>
          <w:tcPr>
            <w:tcW w:w="627" w:type="dxa"/>
          </w:tcPr>
          <w:p w14:paraId="1257D81F" w14:textId="77777777" w:rsidR="00FF5C3C" w:rsidRPr="00EB6140" w:rsidRDefault="00FF5C3C">
            <w:pPr>
              <w:spacing w:before="240" w:after="120"/>
            </w:pPr>
          </w:p>
        </w:tc>
        <w:tc>
          <w:tcPr>
            <w:tcW w:w="692" w:type="dxa"/>
          </w:tcPr>
          <w:p w14:paraId="4F0AE33F" w14:textId="77777777" w:rsidR="00FF5C3C" w:rsidRPr="00EB6140" w:rsidRDefault="00F6415E">
            <w:pPr>
              <w:spacing w:before="240" w:after="120"/>
            </w:pPr>
            <w:r w:rsidRPr="00EB6140">
              <w:t>xi</w:t>
            </w:r>
          </w:p>
        </w:tc>
        <w:tc>
          <w:tcPr>
            <w:tcW w:w="6613" w:type="dxa"/>
          </w:tcPr>
          <w:p w14:paraId="6FBCB463" w14:textId="77777777" w:rsidR="00FF5C3C" w:rsidRPr="00EB6140" w:rsidRDefault="00F6415E">
            <w:pPr>
              <w:spacing w:before="240" w:after="120"/>
            </w:pPr>
            <w:r w:rsidRPr="00EB6140">
              <w:t>Do you have any substantial debts or liabilities?</w:t>
            </w:r>
          </w:p>
        </w:tc>
        <w:tc>
          <w:tcPr>
            <w:tcW w:w="2174" w:type="dxa"/>
          </w:tcPr>
          <w:p w14:paraId="35612543" w14:textId="77777777" w:rsidR="00FF5C3C" w:rsidRPr="00EB6140" w:rsidRDefault="00F6415E">
            <w:pPr>
              <w:spacing w:before="240" w:after="120"/>
            </w:pPr>
            <w:r w:rsidRPr="00EB6140">
              <w:t>Yes/No</w:t>
            </w:r>
          </w:p>
        </w:tc>
      </w:tr>
      <w:tr w:rsidR="00562EDB" w14:paraId="33CA8E05" w14:textId="77777777">
        <w:trPr>
          <w:cantSplit/>
        </w:trPr>
        <w:tc>
          <w:tcPr>
            <w:tcW w:w="10106" w:type="dxa"/>
            <w:gridSpan w:val="4"/>
          </w:tcPr>
          <w:p w14:paraId="15749025" w14:textId="77777777" w:rsidR="00FF5C3C" w:rsidRPr="00EB6140" w:rsidRDefault="00F6415E">
            <w:pPr>
              <w:spacing w:before="120" w:after="120"/>
            </w:pPr>
            <w:r w:rsidRPr="00EB6140">
              <w:t>If necessary, please expand your answers on a separate sheet of paper</w:t>
            </w:r>
          </w:p>
        </w:tc>
      </w:tr>
    </w:tbl>
    <w:p w14:paraId="7CB72097" w14:textId="77777777" w:rsidR="00FF5C3C" w:rsidRPr="00EB6140" w:rsidRDefault="00FF5C3C">
      <w:pPr>
        <w:pStyle w:val="Header"/>
      </w:pPr>
    </w:p>
    <w:tbl>
      <w:tblPr>
        <w:tblW w:w="0" w:type="auto"/>
        <w:tblLayout w:type="fixed"/>
        <w:tblLook w:val="0000" w:firstRow="0" w:lastRow="0" w:firstColumn="0" w:lastColumn="0" w:noHBand="0" w:noVBand="0"/>
      </w:tblPr>
      <w:tblGrid>
        <w:gridCol w:w="627"/>
        <w:gridCol w:w="7305"/>
        <w:gridCol w:w="2174"/>
      </w:tblGrid>
      <w:tr w:rsidR="00562EDB" w14:paraId="738C50FE" w14:textId="77777777">
        <w:trPr>
          <w:cantSplit/>
        </w:trPr>
        <w:tc>
          <w:tcPr>
            <w:tcW w:w="627" w:type="dxa"/>
          </w:tcPr>
          <w:p w14:paraId="186A4BB3" w14:textId="77777777" w:rsidR="00FF5C3C" w:rsidRPr="00EB6140" w:rsidRDefault="00F6415E">
            <w:pPr>
              <w:pStyle w:val="Heading1"/>
              <w:rPr>
                <w:rFonts w:ascii="Arial" w:hAnsi="Arial"/>
                <w:b/>
                <w:bCs/>
              </w:rPr>
            </w:pPr>
            <w:r w:rsidRPr="00EB6140">
              <w:rPr>
                <w:rFonts w:ascii="Arial" w:hAnsi="Arial"/>
                <w:b/>
                <w:bCs/>
              </w:rPr>
              <w:t>13</w:t>
            </w:r>
          </w:p>
        </w:tc>
        <w:tc>
          <w:tcPr>
            <w:tcW w:w="9479" w:type="dxa"/>
            <w:gridSpan w:val="2"/>
          </w:tcPr>
          <w:p w14:paraId="40E6DBD5" w14:textId="77777777" w:rsidR="00FF5C3C" w:rsidRPr="00EB6140" w:rsidRDefault="00F6415E">
            <w:pPr>
              <w:pStyle w:val="Heading1"/>
              <w:rPr>
                <w:rFonts w:ascii="Arial" w:hAnsi="Arial"/>
                <w:b/>
                <w:bCs/>
              </w:rPr>
            </w:pPr>
            <w:r w:rsidRPr="00EB6140">
              <w:rPr>
                <w:rFonts w:ascii="Arial" w:hAnsi="Arial"/>
                <w:b/>
                <w:bCs/>
              </w:rPr>
              <w:t>Will type</w:t>
            </w:r>
          </w:p>
        </w:tc>
      </w:tr>
      <w:tr w:rsidR="00562EDB" w14:paraId="2009D571" w14:textId="77777777">
        <w:trPr>
          <w:cantSplit/>
        </w:trPr>
        <w:tc>
          <w:tcPr>
            <w:tcW w:w="627" w:type="dxa"/>
          </w:tcPr>
          <w:p w14:paraId="690C1F93" w14:textId="77777777" w:rsidR="00FF5C3C" w:rsidRPr="00EB6140" w:rsidRDefault="00FF5C3C">
            <w:pPr>
              <w:spacing w:before="240" w:after="120"/>
            </w:pPr>
          </w:p>
        </w:tc>
        <w:tc>
          <w:tcPr>
            <w:tcW w:w="7305" w:type="dxa"/>
          </w:tcPr>
          <w:p w14:paraId="11243B9F" w14:textId="77777777" w:rsidR="00FF5C3C" w:rsidRPr="00EB6140" w:rsidRDefault="00F6415E">
            <w:pPr>
              <w:spacing w:before="240" w:after="120"/>
            </w:pPr>
            <w:r w:rsidRPr="00EB6140">
              <w:t>Do you wish your Wills to be mirror Wills?</w:t>
            </w:r>
          </w:p>
        </w:tc>
        <w:tc>
          <w:tcPr>
            <w:tcW w:w="2174" w:type="dxa"/>
          </w:tcPr>
          <w:p w14:paraId="361007D9" w14:textId="77777777" w:rsidR="00FF5C3C" w:rsidRPr="00EB6140" w:rsidRDefault="00F6415E">
            <w:pPr>
              <w:spacing w:before="240" w:after="120"/>
            </w:pPr>
            <w:r w:rsidRPr="00EB6140">
              <w:t>Yes/No</w:t>
            </w:r>
          </w:p>
        </w:tc>
      </w:tr>
      <w:tr w:rsidR="00562EDB" w14:paraId="734D227D" w14:textId="77777777">
        <w:trPr>
          <w:cantSplit/>
        </w:trPr>
        <w:tc>
          <w:tcPr>
            <w:tcW w:w="627" w:type="dxa"/>
          </w:tcPr>
          <w:p w14:paraId="344E2013" w14:textId="77777777" w:rsidR="00FF5C3C" w:rsidRPr="00EB6140" w:rsidRDefault="00FF5C3C">
            <w:pPr>
              <w:spacing w:before="240" w:after="120"/>
            </w:pPr>
          </w:p>
        </w:tc>
        <w:tc>
          <w:tcPr>
            <w:tcW w:w="7305" w:type="dxa"/>
          </w:tcPr>
          <w:p w14:paraId="34315271" w14:textId="7A1488A8" w:rsidR="00FF5C3C" w:rsidRPr="00EB6140" w:rsidRDefault="00FF5C3C">
            <w:pPr>
              <w:spacing w:before="240" w:after="120"/>
            </w:pPr>
          </w:p>
        </w:tc>
        <w:tc>
          <w:tcPr>
            <w:tcW w:w="2174" w:type="dxa"/>
          </w:tcPr>
          <w:p w14:paraId="63349536" w14:textId="538D9832" w:rsidR="00FF5C3C" w:rsidRPr="00EB6140" w:rsidRDefault="00FF5C3C">
            <w:pPr>
              <w:spacing w:before="240" w:after="120"/>
            </w:pPr>
          </w:p>
        </w:tc>
      </w:tr>
    </w:tbl>
    <w:p w14:paraId="7131087F" w14:textId="77777777" w:rsidR="00FF5C3C" w:rsidRPr="00EB6140" w:rsidRDefault="00FF5C3C"/>
    <w:tbl>
      <w:tblPr>
        <w:tblW w:w="0" w:type="auto"/>
        <w:tblLook w:val="0000" w:firstRow="0" w:lastRow="0" w:firstColumn="0" w:lastColumn="0" w:noHBand="0" w:noVBand="0"/>
      </w:tblPr>
      <w:tblGrid>
        <w:gridCol w:w="9026"/>
      </w:tblGrid>
      <w:tr w:rsidR="00562EDB" w14:paraId="41540B5A" w14:textId="77777777">
        <w:trPr>
          <w:cantSplit/>
        </w:trPr>
        <w:tc>
          <w:tcPr>
            <w:tcW w:w="10106" w:type="dxa"/>
          </w:tcPr>
          <w:p w14:paraId="011FF058" w14:textId="77777777" w:rsidR="00FF5C3C" w:rsidRPr="00EB6140" w:rsidRDefault="00F6415E">
            <w:r w:rsidRPr="00EB6140">
              <w:t>We trust that this questionnaire is helpful in assisting you with regard to deciding how you wish your Wills to be drawn up. Please contact us if you have any queries.</w:t>
            </w:r>
          </w:p>
        </w:tc>
      </w:tr>
    </w:tbl>
    <w:p w14:paraId="50445C0E" w14:textId="77777777" w:rsidR="00FF5C3C" w:rsidRPr="00EB6140" w:rsidRDefault="00FF5C3C"/>
    <w:p w14:paraId="698C5AA7" w14:textId="43E61B3A" w:rsidR="00FF5C3C" w:rsidRPr="00EB6140" w:rsidRDefault="00F6415E">
      <w:pPr>
        <w:jc w:val="right"/>
        <w:rPr>
          <w:sz w:val="20"/>
        </w:rPr>
      </w:pPr>
      <w:r>
        <w:rPr>
          <w:sz w:val="20"/>
        </w:rPr>
        <w:t>Belvederes Solicitors LLP</w:t>
      </w:r>
    </w:p>
    <w:p w14:paraId="487EA324" w14:textId="7D5237B5" w:rsidR="00FF5C3C" w:rsidRPr="00EB6140" w:rsidRDefault="00F6415E">
      <w:pPr>
        <w:jc w:val="right"/>
        <w:rPr>
          <w:sz w:val="20"/>
        </w:rPr>
      </w:pPr>
      <w:r>
        <w:rPr>
          <w:sz w:val="20"/>
        </w:rPr>
        <w:t>3rd Floor, 125 Gloucester Road</w:t>
      </w:r>
      <w:r>
        <w:rPr>
          <w:sz w:val="20"/>
        </w:rPr>
        <w:br/>
        <w:t>London, SW7 4TE</w:t>
      </w:r>
    </w:p>
    <w:p w14:paraId="3D457A30" w14:textId="77777777" w:rsidR="00FF5C3C" w:rsidRPr="00EB6140" w:rsidRDefault="00FF5C3C">
      <w:pPr>
        <w:jc w:val="right"/>
        <w:rPr>
          <w:rFonts w:ascii="Verdict SF" w:hAnsi="Verdict SF" w:cs="Tahoma"/>
        </w:rPr>
      </w:pPr>
    </w:p>
    <w:sectPr w:rsidR="00FF5C3C" w:rsidRPr="00EB6140" w:rsidSect="00121E19">
      <w:headerReference w:type="even" r:id="rId6"/>
      <w:headerReference w:type="default" r:id="rId7"/>
      <w:footerReference w:type="even" r:id="rId8"/>
      <w:footerReference w:type="default" r:id="rId9"/>
      <w:headerReference w:type="first" r:id="rId10"/>
      <w:footerReference w:type="first" r:id="rId11"/>
      <w:pgSz w:w="11906" w:h="16838"/>
      <w:pgMar w:top="1276" w:right="1440" w:bottom="709"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04501" w14:textId="77777777" w:rsidR="00F6415E" w:rsidRDefault="00F6415E">
      <w:r>
        <w:separator/>
      </w:r>
    </w:p>
  </w:endnote>
  <w:endnote w:type="continuationSeparator" w:id="0">
    <w:p w14:paraId="729A5FB1" w14:textId="77777777" w:rsidR="00F6415E" w:rsidRDefault="00F64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ict SF">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07B20" w14:textId="77777777" w:rsidR="00EB6140" w:rsidRDefault="00EB61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CB6CD" w14:textId="77777777" w:rsidR="00EB6140" w:rsidRDefault="00EB61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C2043" w14:textId="77777777" w:rsidR="00121E19" w:rsidRDefault="00F6415E" w:rsidP="00087951">
    <w:pPr>
      <w:pStyle w:val="Footer"/>
      <w:jc w:val="right"/>
    </w:pPr>
    <w:r w:rsidRPr="000C4773">
      <w:rPr>
        <w:sz w:val="16"/>
        <w:szCs w:val="16"/>
      </w:rPr>
      <w:t>Prepared using LEAP Legal Software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F3527" w14:textId="77777777" w:rsidR="00F6415E" w:rsidRDefault="00F6415E">
      <w:r>
        <w:separator/>
      </w:r>
    </w:p>
  </w:footnote>
  <w:footnote w:type="continuationSeparator" w:id="0">
    <w:p w14:paraId="4D2B1496" w14:textId="77777777" w:rsidR="00F6415E" w:rsidRDefault="00F641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58AA6" w14:textId="77777777" w:rsidR="00EB6140" w:rsidRDefault="00EB61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66C5A" w14:textId="77777777" w:rsidR="00EB6140" w:rsidRDefault="00EB61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9C702" w14:textId="77777777" w:rsidR="00EB6140" w:rsidRDefault="00EB61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APTempPath" w:val="C:\Users\david\AppData\Local\LEAP Desktop\CDE\2d3b00a3-0a82-49fd-97c3-aa25cf100234\LEAP2Office\MacroFields\"/>
    <w:docVar w:name="LEAPUniqueCode" w:val="d3339395-30cd-f242-b3d1-631bcba6ff70"/>
    <w:docVar w:name="New_Field_Added" w:val="True"/>
    <w:docVar w:name="WeHidTheRibbon" w:val="False"/>
  </w:docVars>
  <w:rsids>
    <w:rsidRoot w:val="007748BF"/>
    <w:rsid w:val="00004458"/>
    <w:rsid w:val="000133BD"/>
    <w:rsid w:val="00087951"/>
    <w:rsid w:val="000C4773"/>
    <w:rsid w:val="00121E19"/>
    <w:rsid w:val="0020798C"/>
    <w:rsid w:val="003149F0"/>
    <w:rsid w:val="00325C2B"/>
    <w:rsid w:val="00413E7E"/>
    <w:rsid w:val="004971D6"/>
    <w:rsid w:val="004E2CF5"/>
    <w:rsid w:val="00562EDB"/>
    <w:rsid w:val="007354A1"/>
    <w:rsid w:val="007748BF"/>
    <w:rsid w:val="00981567"/>
    <w:rsid w:val="00B443CC"/>
    <w:rsid w:val="00DD7744"/>
    <w:rsid w:val="00EB6140"/>
    <w:rsid w:val="00F6415E"/>
    <w:rsid w:val="00FF5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3CFDF042"/>
  <w15:docId w15:val="{E8D23BC4-A813-403F-B659-9CD250FA6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DD7744"/>
    <w:pPr>
      <w:jc w:val="both"/>
    </w:pPr>
    <w:rPr>
      <w:rFonts w:ascii="Arial" w:hAnsi="Arial" w:cs="Arial"/>
      <w:sz w:val="24"/>
      <w:szCs w:val="24"/>
      <w:lang w:val="en-GB"/>
    </w:rPr>
  </w:style>
  <w:style w:type="paragraph" w:styleId="Heading1">
    <w:name w:val="heading 1"/>
    <w:basedOn w:val="Normal"/>
    <w:next w:val="Normal"/>
    <w:qFormat/>
    <w:rsid w:val="00DD7744"/>
    <w:pPr>
      <w:keepNext/>
      <w:outlineLvl w:val="0"/>
    </w:pPr>
    <w:rPr>
      <w:rFonts w:ascii="Book Antiqua" w:hAnsi="Book Antiqua"/>
      <w:smallCaps/>
      <w:color w:val="000080"/>
      <w:sz w:val="28"/>
    </w:rPr>
  </w:style>
  <w:style w:type="paragraph" w:styleId="Heading2">
    <w:name w:val="heading 2"/>
    <w:basedOn w:val="Normal"/>
    <w:next w:val="Normal"/>
    <w:qFormat/>
    <w:rsid w:val="00DD7744"/>
    <w:pPr>
      <w:keepNext/>
      <w:outlineLvl w:val="1"/>
    </w:pPr>
    <w:rPr>
      <w:rFonts w:ascii="Book Antiqua" w:hAnsi="Book Antiqua"/>
      <w:i/>
      <w:iCs/>
    </w:rPr>
  </w:style>
  <w:style w:type="paragraph" w:styleId="Heading3">
    <w:name w:val="heading 3"/>
    <w:basedOn w:val="Normal"/>
    <w:next w:val="Normal"/>
    <w:qFormat/>
    <w:rsid w:val="00DD7744"/>
    <w:pPr>
      <w:keepNext/>
      <w:outlineLvl w:val="2"/>
    </w:pPr>
    <w:rPr>
      <w:rFonts w:ascii="Book Antiqua" w:hAnsi="Book Antiqua"/>
      <w:smallCaps/>
      <w:color w:val="00008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D7744"/>
  </w:style>
  <w:style w:type="paragraph" w:styleId="Title">
    <w:name w:val="Title"/>
    <w:basedOn w:val="Normal"/>
    <w:qFormat/>
    <w:rsid w:val="00DD7744"/>
    <w:pPr>
      <w:jc w:val="center"/>
    </w:pPr>
    <w:rPr>
      <w:rFonts w:ascii="Book Antiqua" w:hAnsi="Book Antiqua"/>
      <w:b/>
      <w:bCs/>
      <w:smallCaps/>
      <w:u w:val="single"/>
    </w:rPr>
  </w:style>
  <w:style w:type="paragraph" w:styleId="Header">
    <w:name w:val="header"/>
    <w:basedOn w:val="Normal"/>
    <w:rsid w:val="00DD7744"/>
  </w:style>
  <w:style w:type="paragraph" w:styleId="Footer">
    <w:name w:val="footer"/>
    <w:basedOn w:val="Normal"/>
    <w:rsid w:val="00DD7744"/>
  </w:style>
  <w:style w:type="character" w:styleId="PageNumber">
    <w:name w:val="page number"/>
    <w:basedOn w:val="DefaultParagraphFont"/>
    <w:rsid w:val="00DD7744"/>
  </w:style>
  <w:style w:type="character" w:customStyle="1" w:styleId="PlaceholderText1">
    <w:name w:val="Placeholder Text1"/>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1133</Words>
  <Characters>6463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OFFICECase Will Document</vt:lpstr>
    </vt:vector>
  </TitlesOfParts>
  <Company/>
  <LinksUpToDate>false</LinksUpToDate>
  <CharactersWithSpaces>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Isbister</dc:creator>
  <cp:lastModifiedBy>David Isbister</cp:lastModifiedBy>
  <cp:revision>2</cp:revision>
  <cp:lastPrinted>2002-10-18T08:56:00Z</cp:lastPrinted>
  <dcterms:created xsi:type="dcterms:W3CDTF">2023-11-30T12:23:00Z</dcterms:created>
  <dcterms:modified xsi:type="dcterms:W3CDTF">2023-11-30T12:23:00Z</dcterms:modified>
</cp:coreProperties>
</file>